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EAF" w:rsidRDefault="00654EAF" w:rsidP="00654EAF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654EAF" w:rsidRDefault="00654EAF" w:rsidP="00654EAF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о доходах, расходах, об имуществе и обязательствах имущественного характера депутатов </w:t>
      </w:r>
    </w:p>
    <w:p w:rsidR="00654EAF" w:rsidRDefault="00654EAF" w:rsidP="00654EAF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Совета </w:t>
      </w:r>
      <w:proofErr w:type="spellStart"/>
      <w:r w:rsidR="006A0340">
        <w:rPr>
          <w:rStyle w:val="a4"/>
          <w:color w:val="000000"/>
          <w:sz w:val="32"/>
          <w:szCs w:val="32"/>
        </w:rPr>
        <w:t>Апазов</w:t>
      </w:r>
      <w:r>
        <w:rPr>
          <w:rStyle w:val="a4"/>
          <w:color w:val="000000"/>
          <w:sz w:val="32"/>
          <w:szCs w:val="32"/>
        </w:rPr>
        <w:t>ского</w:t>
      </w:r>
      <w:proofErr w:type="spellEnd"/>
      <w:r>
        <w:rPr>
          <w:rStyle w:val="a4"/>
          <w:color w:val="000000"/>
          <w:sz w:val="32"/>
          <w:szCs w:val="32"/>
        </w:rPr>
        <w:t xml:space="preserve"> сельского поселения Арского муниципального района Республики Татарстан</w:t>
      </w:r>
    </w:p>
    <w:p w:rsidR="00654EAF" w:rsidRDefault="00654EAF" w:rsidP="00654EAF">
      <w:pPr>
        <w:jc w:val="center"/>
        <w:rPr>
          <w:sz w:val="28"/>
          <w:szCs w:val="28"/>
        </w:rPr>
      </w:pPr>
      <w:r>
        <w:rPr>
          <w:rStyle w:val="a4"/>
          <w:color w:val="000000"/>
          <w:sz w:val="32"/>
          <w:szCs w:val="32"/>
        </w:rPr>
        <w:t>их супругов  и несовершеннолетних детей с 1 января 2015 года по 31 декабря 2015 года</w:t>
      </w:r>
    </w:p>
    <w:p w:rsidR="00654EAF" w:rsidRDefault="00654EAF" w:rsidP="00654EAF">
      <w:pPr>
        <w:jc w:val="center"/>
        <w:rPr>
          <w:color w:val="000000"/>
          <w:sz w:val="16"/>
          <w:szCs w:val="16"/>
        </w:rPr>
      </w:pPr>
    </w:p>
    <w:p w:rsidR="000566DF" w:rsidRPr="00B54A98" w:rsidRDefault="000566DF" w:rsidP="001240CB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745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418"/>
        <w:gridCol w:w="1984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1240CB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3F02C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1240CB" w:rsidRPr="0091199F" w:rsidRDefault="001240CB" w:rsidP="003F02CC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1240CB" w:rsidRPr="0091199F" w:rsidRDefault="001240CB" w:rsidP="003F02CC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3F02C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1240CB" w:rsidRPr="0091199F" w:rsidRDefault="001240CB" w:rsidP="003F02C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3F02C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1240CB" w:rsidRPr="0091199F" w:rsidRDefault="001240CB" w:rsidP="003F02C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3F02CC">
            <w:pPr>
              <w:jc w:val="center"/>
              <w:rPr>
                <w:b/>
                <w:sz w:val="22"/>
                <w:szCs w:val="22"/>
              </w:rPr>
            </w:pPr>
          </w:p>
          <w:p w:rsidR="001240CB" w:rsidRDefault="001240CB" w:rsidP="003F02C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1240CB" w:rsidRPr="0091199F" w:rsidRDefault="001240CB" w:rsidP="003F02C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1240CB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F02C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F02C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F02CC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F02C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jc w:val="center"/>
              <w:rPr>
                <w:sz w:val="18"/>
                <w:szCs w:val="18"/>
              </w:rPr>
            </w:pPr>
          </w:p>
          <w:p w:rsidR="001240CB" w:rsidRDefault="001240CB" w:rsidP="003F02CC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1240CB" w:rsidRPr="0091199F" w:rsidRDefault="001240CB" w:rsidP="003F02C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F02CC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F02C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F02CC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1240CB" w:rsidRPr="0091199F" w:rsidRDefault="001240CB" w:rsidP="003F02C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F02CC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F02CC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1240CB" w:rsidRPr="0091199F" w:rsidRDefault="001240CB" w:rsidP="003F02C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F02C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1240CB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Default="004D44ED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Ахметов Ильнар </w:t>
            </w:r>
            <w:proofErr w:type="spellStart"/>
            <w:r>
              <w:rPr>
                <w:b/>
                <w:sz w:val="24"/>
                <w:szCs w:val="24"/>
              </w:rPr>
              <w:t>Мансурович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1240CB">
              <w:rPr>
                <w:b/>
                <w:sz w:val="24"/>
                <w:szCs w:val="24"/>
              </w:rPr>
              <w:t>(депутат</w:t>
            </w:r>
            <w:r w:rsidR="008B3608">
              <w:rPr>
                <w:b/>
                <w:sz w:val="24"/>
                <w:szCs w:val="24"/>
              </w:rPr>
              <w:t xml:space="preserve"> Совета </w:t>
            </w:r>
            <w:proofErr w:type="spellStart"/>
            <w:r w:rsidR="008B3608">
              <w:rPr>
                <w:b/>
                <w:sz w:val="24"/>
                <w:szCs w:val="24"/>
              </w:rPr>
              <w:t>Апазовского</w:t>
            </w:r>
            <w:proofErr w:type="spellEnd"/>
            <w:r w:rsidR="008B3608">
              <w:rPr>
                <w:b/>
                <w:sz w:val="24"/>
                <w:szCs w:val="24"/>
              </w:rPr>
              <w:t xml:space="preserve"> СП, Арского районного Совета</w:t>
            </w:r>
            <w:r w:rsidR="001240CB">
              <w:rPr>
                <w:b/>
                <w:sz w:val="24"/>
                <w:szCs w:val="24"/>
              </w:rPr>
              <w:t xml:space="preserve">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31447B" w:rsidRDefault="004D44ED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1903227,83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8B3608" w:rsidRDefault="004D44ED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40" w:rsidRDefault="004D44ED" w:rsidP="003F02CC">
            <w:pPr>
              <w:jc w:val="center"/>
              <w:rPr>
                <w:sz w:val="24"/>
                <w:szCs w:val="24"/>
              </w:rPr>
            </w:pPr>
            <w:proofErr w:type="spellStart"/>
            <w:r w:rsidRPr="008B3608">
              <w:rPr>
                <w:sz w:val="24"/>
                <w:szCs w:val="24"/>
              </w:rPr>
              <w:t>Шеврале</w:t>
            </w:r>
            <w:proofErr w:type="spellEnd"/>
            <w:r w:rsidRPr="008B3608">
              <w:rPr>
                <w:sz w:val="24"/>
                <w:szCs w:val="24"/>
              </w:rPr>
              <w:t>-Нива</w:t>
            </w:r>
            <w:r w:rsidR="002E0040">
              <w:rPr>
                <w:sz w:val="24"/>
                <w:szCs w:val="24"/>
              </w:rPr>
              <w:t xml:space="preserve">, </w:t>
            </w:r>
          </w:p>
          <w:p w:rsidR="001240CB" w:rsidRPr="008B3608" w:rsidRDefault="002E0040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Экскаватор 702621-В2 </w:t>
            </w:r>
            <w:r w:rsidR="004D44ED" w:rsidRPr="008B360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Земельный участок</w:t>
            </w: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7698</w:t>
            </w: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</w:p>
          <w:p w:rsidR="008B3608" w:rsidRDefault="008B3608" w:rsidP="003F02CC">
            <w:pPr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196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8B3608" w:rsidRDefault="004D44ED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РФ</w:t>
            </w:r>
          </w:p>
          <w:p w:rsidR="004D44ED" w:rsidRPr="008B3608" w:rsidRDefault="004D44ED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B3608" w:rsidRDefault="008B3608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D352F" w:rsidRDefault="002D352F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8B3608" w:rsidRDefault="001240CB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</w:tr>
      <w:tr w:rsidR="004D44ED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Default="004D44ED" w:rsidP="003F02C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Акберов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Илхам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Гаязович</w:t>
            </w:r>
            <w:proofErr w:type="spellEnd"/>
          </w:p>
          <w:p w:rsidR="004D44ED" w:rsidRDefault="004D44ED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(депутат</w:t>
            </w:r>
            <w:r w:rsidR="008B3608">
              <w:rPr>
                <w:b/>
                <w:sz w:val="24"/>
                <w:szCs w:val="24"/>
              </w:rPr>
              <w:t xml:space="preserve"> Совета </w:t>
            </w:r>
            <w:proofErr w:type="spellStart"/>
            <w:r w:rsidR="008B3608">
              <w:rPr>
                <w:b/>
                <w:sz w:val="24"/>
                <w:szCs w:val="24"/>
              </w:rPr>
              <w:t>Апазовского</w:t>
            </w:r>
            <w:proofErr w:type="spellEnd"/>
            <w:r w:rsidR="008B3608">
              <w:rPr>
                <w:b/>
                <w:sz w:val="24"/>
                <w:szCs w:val="24"/>
              </w:rPr>
              <w:t xml:space="preserve"> СП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31447B" w:rsidRDefault="00010776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321286,50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 xml:space="preserve">Земельный участок (приусадебный) </w:t>
            </w:r>
          </w:p>
          <w:p w:rsidR="008215B7" w:rsidRDefault="008215B7" w:rsidP="003F02CC">
            <w:pPr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жилой дом</w:t>
            </w: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земельный пай 1/747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4815</w:t>
            </w: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97,4</w:t>
            </w: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44400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РФ</w:t>
            </w:r>
          </w:p>
          <w:p w:rsidR="004D44ED" w:rsidRPr="008B3608" w:rsidRDefault="004D44ED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B3608" w:rsidRDefault="008B3608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РФ</w:t>
            </w:r>
          </w:p>
          <w:p w:rsidR="004D44ED" w:rsidRPr="008B3608" w:rsidRDefault="004D44ED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3F02CC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210740</w:t>
            </w:r>
            <w:r w:rsidR="004D44ED" w:rsidRPr="008B3608">
              <w:rPr>
                <w:sz w:val="24"/>
                <w:szCs w:val="24"/>
              </w:rPr>
              <w:t xml:space="preserve">   .</w:t>
            </w: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 xml:space="preserve">Прицеп </w:t>
            </w:r>
            <w:r w:rsidR="003F02CC">
              <w:rPr>
                <w:sz w:val="24"/>
                <w:szCs w:val="24"/>
              </w:rPr>
              <w:t>СА382994</w:t>
            </w:r>
            <w:r w:rsidRPr="008B3608">
              <w:rPr>
                <w:sz w:val="24"/>
                <w:szCs w:val="24"/>
              </w:rPr>
              <w:t xml:space="preserve"> </w:t>
            </w: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</w:tr>
      <w:tr w:rsidR="004D44ED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Default="004D44ED" w:rsidP="004D44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31447B" w:rsidRDefault="004D44ED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63700,20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Земельный участок</w:t>
            </w: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4815</w:t>
            </w: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</w:p>
          <w:p w:rsidR="008B3608" w:rsidRDefault="008B3608" w:rsidP="003F02CC">
            <w:pPr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97,4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4D44E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РФ</w:t>
            </w:r>
          </w:p>
          <w:p w:rsidR="004D44ED" w:rsidRPr="008B3608" w:rsidRDefault="004D44ED" w:rsidP="004D44E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B3608" w:rsidRDefault="008B3608" w:rsidP="004D44E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1A0601" w:rsidRDefault="001A0601" w:rsidP="004D44E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4D44ED" w:rsidRPr="008B3608" w:rsidRDefault="004D44ED" w:rsidP="004D44E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D" w:rsidRPr="008B3608" w:rsidRDefault="004D44ED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</w:tr>
      <w:tr w:rsidR="00B32948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Default="00B32948" w:rsidP="003F02C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Галаветдинов</w:t>
            </w:r>
            <w:proofErr w:type="spellEnd"/>
            <w:r>
              <w:rPr>
                <w:b/>
                <w:sz w:val="24"/>
                <w:szCs w:val="24"/>
              </w:rPr>
              <w:t xml:space="preserve"> Надир </w:t>
            </w:r>
            <w:proofErr w:type="spellStart"/>
            <w:r>
              <w:rPr>
                <w:b/>
                <w:sz w:val="24"/>
                <w:szCs w:val="24"/>
              </w:rPr>
              <w:t>Назирович</w:t>
            </w:r>
            <w:proofErr w:type="spellEnd"/>
            <w:r>
              <w:rPr>
                <w:b/>
                <w:sz w:val="24"/>
                <w:szCs w:val="24"/>
              </w:rPr>
              <w:t xml:space="preserve"> (депутат</w:t>
            </w:r>
            <w:r w:rsidR="008B3608">
              <w:rPr>
                <w:b/>
                <w:sz w:val="24"/>
                <w:szCs w:val="24"/>
              </w:rPr>
              <w:t xml:space="preserve"> Совета </w:t>
            </w:r>
            <w:proofErr w:type="spellStart"/>
            <w:r w:rsidR="008B3608">
              <w:rPr>
                <w:b/>
                <w:sz w:val="24"/>
                <w:szCs w:val="24"/>
              </w:rPr>
              <w:t>Апазовского</w:t>
            </w:r>
            <w:proofErr w:type="spellEnd"/>
            <w:r w:rsidR="008B3608">
              <w:rPr>
                <w:b/>
                <w:sz w:val="24"/>
                <w:szCs w:val="24"/>
              </w:rPr>
              <w:t xml:space="preserve"> СП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Default="00B32948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155555,00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 xml:space="preserve">Земельный участок (приусадебный) </w:t>
            </w: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жилой дом</w:t>
            </w: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земельный пай 1/411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2269</w:t>
            </w: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</w:p>
          <w:p w:rsidR="008B3608" w:rsidRDefault="008B3608" w:rsidP="003F02CC">
            <w:pPr>
              <w:jc w:val="center"/>
              <w:rPr>
                <w:sz w:val="24"/>
                <w:szCs w:val="24"/>
              </w:rPr>
            </w:pP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143,9</w:t>
            </w: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51100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Default="003F02CC" w:rsidP="00821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3F02CC" w:rsidRDefault="003F02CC" w:rsidP="008215B7">
            <w:pPr>
              <w:jc w:val="center"/>
              <w:rPr>
                <w:sz w:val="24"/>
                <w:szCs w:val="24"/>
              </w:rPr>
            </w:pPr>
          </w:p>
          <w:p w:rsidR="003F02CC" w:rsidRDefault="003F02CC" w:rsidP="008215B7">
            <w:pPr>
              <w:jc w:val="center"/>
              <w:rPr>
                <w:sz w:val="24"/>
                <w:szCs w:val="24"/>
              </w:rPr>
            </w:pPr>
          </w:p>
          <w:p w:rsidR="003F02CC" w:rsidRDefault="003F02CC" w:rsidP="008215B7">
            <w:pPr>
              <w:jc w:val="center"/>
              <w:rPr>
                <w:sz w:val="24"/>
                <w:szCs w:val="24"/>
              </w:rPr>
            </w:pPr>
          </w:p>
          <w:p w:rsidR="003F02CC" w:rsidRDefault="003F02CC" w:rsidP="00821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3F02CC" w:rsidRDefault="003F02CC" w:rsidP="008215B7">
            <w:pPr>
              <w:jc w:val="center"/>
              <w:rPr>
                <w:sz w:val="24"/>
                <w:szCs w:val="24"/>
              </w:rPr>
            </w:pPr>
          </w:p>
          <w:p w:rsidR="003F02CC" w:rsidRPr="008B3608" w:rsidRDefault="003F02CC" w:rsidP="00821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 xml:space="preserve">ВАЗ 21102, </w:t>
            </w: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 xml:space="preserve">ГАЗ-33023, </w:t>
            </w: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</w:p>
          <w:p w:rsidR="00B32948" w:rsidRPr="008B3608" w:rsidRDefault="003F02CC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Прицеп </w:t>
            </w:r>
            <w:r w:rsidR="00B32948" w:rsidRPr="008B3608">
              <w:rPr>
                <w:sz w:val="24"/>
                <w:szCs w:val="24"/>
              </w:rPr>
              <w:t xml:space="preserve">САЗ 82993-01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4D44E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</w:tr>
      <w:tr w:rsidR="00B32948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Default="007C78CC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="00B32948">
              <w:rPr>
                <w:b/>
                <w:sz w:val="24"/>
                <w:szCs w:val="24"/>
              </w:rPr>
              <w:t>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Default="00010776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252841,11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B32948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 xml:space="preserve">Земельный участок </w:t>
            </w:r>
          </w:p>
          <w:p w:rsidR="00B32948" w:rsidRPr="008B3608" w:rsidRDefault="00B32948" w:rsidP="00B32948">
            <w:pPr>
              <w:jc w:val="center"/>
              <w:rPr>
                <w:sz w:val="24"/>
                <w:szCs w:val="24"/>
              </w:rPr>
            </w:pPr>
          </w:p>
          <w:p w:rsidR="00B32948" w:rsidRPr="008B3608" w:rsidRDefault="00B32948" w:rsidP="00B32948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жилой дом</w:t>
            </w: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2269</w:t>
            </w: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</w:p>
          <w:p w:rsidR="008B3608" w:rsidRDefault="008B3608" w:rsidP="003F02CC">
            <w:pPr>
              <w:jc w:val="center"/>
              <w:rPr>
                <w:sz w:val="24"/>
                <w:szCs w:val="24"/>
              </w:rPr>
            </w:pP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143,9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90280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РФ</w:t>
            </w:r>
          </w:p>
          <w:p w:rsidR="00B32948" w:rsidRPr="008B3608" w:rsidRDefault="00B32948" w:rsidP="00390280">
            <w:pPr>
              <w:jc w:val="center"/>
              <w:rPr>
                <w:sz w:val="24"/>
                <w:szCs w:val="24"/>
              </w:rPr>
            </w:pPr>
          </w:p>
          <w:p w:rsidR="008B3608" w:rsidRDefault="008B3608" w:rsidP="00390280">
            <w:pPr>
              <w:jc w:val="center"/>
              <w:rPr>
                <w:sz w:val="24"/>
                <w:szCs w:val="24"/>
              </w:rPr>
            </w:pPr>
          </w:p>
          <w:p w:rsidR="00B32948" w:rsidRPr="008B3608" w:rsidRDefault="00B32948" w:rsidP="00390280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</w:tr>
      <w:tr w:rsidR="00B32948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Default="00B3294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Default="00B3294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 xml:space="preserve">Земельный участок </w:t>
            </w: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жилой дом</w:t>
            </w: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2269</w:t>
            </w: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</w:p>
          <w:p w:rsidR="008B3608" w:rsidRDefault="008B3608" w:rsidP="003F02CC">
            <w:pPr>
              <w:jc w:val="center"/>
              <w:rPr>
                <w:sz w:val="24"/>
                <w:szCs w:val="24"/>
              </w:rPr>
            </w:pP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143,9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РФ</w:t>
            </w:r>
          </w:p>
          <w:p w:rsidR="00B32948" w:rsidRPr="008B3608" w:rsidRDefault="00B32948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B3608" w:rsidRDefault="008B3608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B32948" w:rsidRPr="008B3608" w:rsidRDefault="00B32948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</w:tr>
      <w:tr w:rsidR="00B32948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Default="00B3294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Default="00B3294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 xml:space="preserve">Земельный участок </w:t>
            </w: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жилой дом</w:t>
            </w: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2269</w:t>
            </w: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</w:p>
          <w:p w:rsidR="008B3608" w:rsidRDefault="008B3608" w:rsidP="003F02CC">
            <w:pPr>
              <w:jc w:val="center"/>
              <w:rPr>
                <w:sz w:val="24"/>
                <w:szCs w:val="24"/>
              </w:rPr>
            </w:pPr>
          </w:p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143,9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РФ</w:t>
            </w:r>
          </w:p>
          <w:p w:rsidR="00B32948" w:rsidRPr="008B3608" w:rsidRDefault="00B32948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B3608" w:rsidRDefault="008B3608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B32948" w:rsidRPr="008B3608" w:rsidRDefault="00B32948" w:rsidP="008B360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B3294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-</w:t>
            </w:r>
          </w:p>
        </w:tc>
      </w:tr>
      <w:tr w:rsidR="00B32948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Default="00010776" w:rsidP="003F02C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Гарифуллин</w:t>
            </w:r>
            <w:proofErr w:type="spellEnd"/>
            <w:r>
              <w:rPr>
                <w:b/>
                <w:sz w:val="24"/>
                <w:szCs w:val="24"/>
              </w:rPr>
              <w:t xml:space="preserve"> Рафаэль </w:t>
            </w:r>
            <w:proofErr w:type="spellStart"/>
            <w:r>
              <w:rPr>
                <w:b/>
                <w:sz w:val="24"/>
                <w:szCs w:val="24"/>
              </w:rPr>
              <w:t>Мударисо-вич</w:t>
            </w:r>
            <w:proofErr w:type="spellEnd"/>
          </w:p>
          <w:p w:rsidR="008B3608" w:rsidRDefault="008B360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(депутат Совета </w:t>
            </w:r>
            <w:proofErr w:type="spellStart"/>
            <w:r>
              <w:rPr>
                <w:b/>
                <w:sz w:val="24"/>
                <w:szCs w:val="24"/>
              </w:rPr>
              <w:t>Апазовского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8B3608" w:rsidRDefault="008B3608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385555,00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8B3608" w:rsidRDefault="003F02CC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 xml:space="preserve">Земельный участок (приусадебный) </w:t>
            </w:r>
          </w:p>
          <w:p w:rsidR="003F02CC" w:rsidRDefault="003F02CC" w:rsidP="003F02CC">
            <w:pPr>
              <w:jc w:val="center"/>
              <w:rPr>
                <w:sz w:val="24"/>
                <w:szCs w:val="24"/>
              </w:rPr>
            </w:pPr>
          </w:p>
          <w:p w:rsidR="003F02CC" w:rsidRPr="008B3608" w:rsidRDefault="003F02CC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жилой дом</w:t>
            </w:r>
          </w:p>
          <w:p w:rsidR="003F02CC" w:rsidRPr="008B3608" w:rsidRDefault="003F02CC" w:rsidP="003F02CC">
            <w:pPr>
              <w:jc w:val="center"/>
              <w:rPr>
                <w:sz w:val="24"/>
                <w:szCs w:val="24"/>
              </w:rPr>
            </w:pPr>
          </w:p>
          <w:p w:rsidR="00B32948" w:rsidRPr="003B17C7" w:rsidRDefault="003F02CC" w:rsidP="003F02CC">
            <w:pPr>
              <w:jc w:val="center"/>
            </w:pPr>
            <w:r w:rsidRPr="008B3608">
              <w:rPr>
                <w:sz w:val="24"/>
                <w:szCs w:val="24"/>
              </w:rPr>
              <w:t>земельный пай 1/411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7C78CC" w:rsidRDefault="003F02CC" w:rsidP="003F02CC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3188</w:t>
            </w:r>
          </w:p>
          <w:p w:rsidR="003F02CC" w:rsidRPr="007C78CC" w:rsidRDefault="003F02CC" w:rsidP="003F02CC">
            <w:pPr>
              <w:jc w:val="center"/>
              <w:rPr>
                <w:sz w:val="24"/>
                <w:szCs w:val="24"/>
              </w:rPr>
            </w:pPr>
          </w:p>
          <w:p w:rsidR="003F02CC" w:rsidRPr="007C78CC" w:rsidRDefault="003F02CC" w:rsidP="003F02CC">
            <w:pPr>
              <w:jc w:val="center"/>
              <w:rPr>
                <w:sz w:val="24"/>
                <w:szCs w:val="24"/>
              </w:rPr>
            </w:pPr>
          </w:p>
          <w:p w:rsidR="003F02CC" w:rsidRPr="007C78CC" w:rsidRDefault="003F02CC" w:rsidP="003F02CC">
            <w:pPr>
              <w:jc w:val="center"/>
              <w:rPr>
                <w:sz w:val="24"/>
                <w:szCs w:val="24"/>
              </w:rPr>
            </w:pPr>
          </w:p>
          <w:p w:rsidR="003F02CC" w:rsidRPr="007C78CC" w:rsidRDefault="003F02CC" w:rsidP="003F02CC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141,3</w:t>
            </w:r>
          </w:p>
          <w:p w:rsidR="003F02CC" w:rsidRPr="007C78CC" w:rsidRDefault="003F02CC" w:rsidP="003F02CC">
            <w:pPr>
              <w:jc w:val="center"/>
              <w:rPr>
                <w:sz w:val="24"/>
                <w:szCs w:val="24"/>
              </w:rPr>
            </w:pPr>
          </w:p>
          <w:p w:rsidR="003F02CC" w:rsidRPr="007C78CC" w:rsidRDefault="003F02CC" w:rsidP="003F02CC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51100</w:t>
            </w:r>
          </w:p>
          <w:p w:rsidR="003F02CC" w:rsidRPr="007C78CC" w:rsidRDefault="003F02CC" w:rsidP="003F0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7C78CC" w:rsidRDefault="003F02CC" w:rsidP="007C78CC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РФ</w:t>
            </w:r>
          </w:p>
          <w:p w:rsidR="003F02CC" w:rsidRPr="007C78CC" w:rsidRDefault="003F02CC" w:rsidP="007C78CC">
            <w:pPr>
              <w:jc w:val="center"/>
              <w:rPr>
                <w:sz w:val="24"/>
                <w:szCs w:val="24"/>
              </w:rPr>
            </w:pPr>
          </w:p>
          <w:p w:rsidR="003F02CC" w:rsidRPr="007C78CC" w:rsidRDefault="003F02CC" w:rsidP="007C78CC">
            <w:pPr>
              <w:jc w:val="center"/>
              <w:rPr>
                <w:sz w:val="24"/>
                <w:szCs w:val="24"/>
              </w:rPr>
            </w:pPr>
          </w:p>
          <w:p w:rsidR="003F02CC" w:rsidRPr="007C78CC" w:rsidRDefault="003F02CC" w:rsidP="007C78CC">
            <w:pPr>
              <w:jc w:val="center"/>
              <w:rPr>
                <w:sz w:val="24"/>
                <w:szCs w:val="24"/>
              </w:rPr>
            </w:pPr>
          </w:p>
          <w:p w:rsidR="003F02CC" w:rsidRPr="007C78CC" w:rsidRDefault="003F02CC" w:rsidP="007C78CC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РФ</w:t>
            </w:r>
          </w:p>
          <w:p w:rsidR="003F02CC" w:rsidRPr="007C78CC" w:rsidRDefault="003F02CC" w:rsidP="007C78CC">
            <w:pPr>
              <w:jc w:val="center"/>
              <w:rPr>
                <w:sz w:val="24"/>
                <w:szCs w:val="24"/>
              </w:rPr>
            </w:pPr>
          </w:p>
          <w:p w:rsidR="00B32948" w:rsidRPr="007C78CC" w:rsidRDefault="003F02CC" w:rsidP="007C78CC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Default="003F02CC" w:rsidP="003F02CC">
            <w:pPr>
              <w:jc w:val="center"/>
            </w:pPr>
            <w:r w:rsidRPr="003F02CC">
              <w:t>УАЗ-3302</w:t>
            </w:r>
          </w:p>
          <w:p w:rsidR="003F02CC" w:rsidRDefault="003F02CC" w:rsidP="003F02CC">
            <w:pPr>
              <w:jc w:val="center"/>
            </w:pPr>
            <w:r w:rsidRPr="003F02CC">
              <w:t>УАЗ 22069</w:t>
            </w:r>
          </w:p>
          <w:p w:rsidR="003F02CC" w:rsidRDefault="003F02CC" w:rsidP="003F02CC">
            <w:pPr>
              <w:jc w:val="center"/>
            </w:pPr>
            <w:r w:rsidRPr="003F02CC">
              <w:t>УАЗ-330365</w:t>
            </w:r>
          </w:p>
          <w:p w:rsidR="003F02CC" w:rsidRDefault="003F02CC" w:rsidP="003F02CC">
            <w:pPr>
              <w:jc w:val="center"/>
            </w:pPr>
            <w:r w:rsidRPr="003F02CC">
              <w:t xml:space="preserve">Трактор </w:t>
            </w:r>
          </w:p>
          <w:p w:rsidR="003F02CC" w:rsidRPr="003B17C7" w:rsidRDefault="003F02CC" w:rsidP="003F02CC">
            <w:pPr>
              <w:jc w:val="center"/>
            </w:pPr>
            <w:r w:rsidRPr="003F02CC">
              <w:t>Т-40М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3B17C7" w:rsidRDefault="003F02CC" w:rsidP="003F02CC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3B17C7" w:rsidRDefault="003F02CC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3B17C7" w:rsidRDefault="003F02CC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Default="003F02CC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3B3176" w:rsidRDefault="003F02CC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3B3176" w:rsidRDefault="003F02CC" w:rsidP="003F02CC">
            <w:pPr>
              <w:jc w:val="center"/>
            </w:pPr>
            <w:r>
              <w:t>-</w:t>
            </w:r>
          </w:p>
        </w:tc>
      </w:tr>
      <w:tr w:rsidR="00B32948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Default="007C78CC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="008B3608">
              <w:rPr>
                <w:b/>
                <w:sz w:val="24"/>
                <w:szCs w:val="24"/>
              </w:rPr>
              <w:t>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3F02CC" w:rsidRDefault="003F02CC" w:rsidP="003F02CC">
            <w:pPr>
              <w:jc w:val="center"/>
              <w:rPr>
                <w:sz w:val="24"/>
                <w:szCs w:val="24"/>
              </w:rPr>
            </w:pPr>
            <w:r w:rsidRPr="003F02CC">
              <w:rPr>
                <w:sz w:val="24"/>
                <w:szCs w:val="24"/>
              </w:rPr>
              <w:t>2555,00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3F02CC" w:rsidRDefault="003F02CC" w:rsidP="003F02CC">
            <w:pPr>
              <w:jc w:val="center"/>
            </w:pPr>
            <w:r w:rsidRPr="008B3608">
              <w:rPr>
                <w:sz w:val="24"/>
                <w:szCs w:val="24"/>
              </w:rPr>
              <w:t>земельный пай 1/411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7C78CC" w:rsidRDefault="003F02CC" w:rsidP="003F02CC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51100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7C78CC" w:rsidRDefault="003F02C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3B17C7" w:rsidRDefault="003F02CC" w:rsidP="003F02CC">
            <w:pPr>
              <w:jc w:val="center"/>
            </w:pPr>
            <w:r>
              <w:t>CHEVR</w:t>
            </w:r>
            <w:proofErr w:type="gramStart"/>
            <w:r>
              <w:t>О</w:t>
            </w:r>
            <w:proofErr w:type="gramEnd"/>
            <w:r>
              <w:t>LET CRUZE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8B3608" w:rsidRDefault="003F02CC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 xml:space="preserve">Земельный участок </w:t>
            </w:r>
          </w:p>
          <w:p w:rsidR="003F02CC" w:rsidRPr="008B3608" w:rsidRDefault="003F02CC" w:rsidP="003F02CC">
            <w:pPr>
              <w:jc w:val="center"/>
              <w:rPr>
                <w:sz w:val="24"/>
                <w:szCs w:val="24"/>
              </w:rPr>
            </w:pPr>
          </w:p>
          <w:p w:rsidR="003F02CC" w:rsidRPr="008B3608" w:rsidRDefault="003F02CC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жилой дом</w:t>
            </w:r>
          </w:p>
          <w:p w:rsidR="00B32948" w:rsidRPr="003B17C7" w:rsidRDefault="00B32948" w:rsidP="003F02C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390280" w:rsidRDefault="003F02CC" w:rsidP="003F02CC">
            <w:pPr>
              <w:jc w:val="center"/>
              <w:rPr>
                <w:sz w:val="24"/>
                <w:szCs w:val="24"/>
              </w:rPr>
            </w:pPr>
            <w:r w:rsidRPr="00390280">
              <w:rPr>
                <w:sz w:val="24"/>
                <w:szCs w:val="24"/>
              </w:rPr>
              <w:t>3188</w:t>
            </w:r>
          </w:p>
          <w:p w:rsidR="003F02CC" w:rsidRPr="00390280" w:rsidRDefault="003F02CC" w:rsidP="003F02CC">
            <w:pPr>
              <w:jc w:val="center"/>
              <w:rPr>
                <w:sz w:val="24"/>
                <w:szCs w:val="24"/>
              </w:rPr>
            </w:pPr>
          </w:p>
          <w:p w:rsidR="003F02CC" w:rsidRPr="00390280" w:rsidRDefault="003F02CC" w:rsidP="003F02CC">
            <w:pPr>
              <w:jc w:val="center"/>
              <w:rPr>
                <w:sz w:val="24"/>
                <w:szCs w:val="24"/>
              </w:rPr>
            </w:pPr>
          </w:p>
          <w:p w:rsidR="003F02CC" w:rsidRPr="00390280" w:rsidRDefault="003F02CC" w:rsidP="003F02CC">
            <w:pPr>
              <w:jc w:val="center"/>
              <w:rPr>
                <w:sz w:val="24"/>
                <w:szCs w:val="24"/>
              </w:rPr>
            </w:pPr>
            <w:r w:rsidRPr="00390280">
              <w:rPr>
                <w:sz w:val="24"/>
                <w:szCs w:val="24"/>
              </w:rPr>
              <w:t>141,3</w:t>
            </w:r>
          </w:p>
          <w:p w:rsidR="00B32948" w:rsidRPr="00390280" w:rsidRDefault="00B32948" w:rsidP="003F0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8B3608" w:rsidRDefault="003F02CC" w:rsidP="00390280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РФ</w:t>
            </w:r>
          </w:p>
          <w:p w:rsidR="003F02CC" w:rsidRPr="008B3608" w:rsidRDefault="003F02CC" w:rsidP="00390280">
            <w:pPr>
              <w:jc w:val="center"/>
              <w:rPr>
                <w:sz w:val="24"/>
                <w:szCs w:val="24"/>
              </w:rPr>
            </w:pPr>
          </w:p>
          <w:p w:rsidR="003F02CC" w:rsidRDefault="003F02CC" w:rsidP="00390280">
            <w:pPr>
              <w:jc w:val="center"/>
              <w:rPr>
                <w:sz w:val="24"/>
                <w:szCs w:val="24"/>
              </w:rPr>
            </w:pPr>
          </w:p>
          <w:p w:rsidR="00B32948" w:rsidRPr="003B17C7" w:rsidRDefault="003F02CC" w:rsidP="00390280">
            <w:pPr>
              <w:jc w:val="center"/>
            </w:pPr>
            <w:r w:rsidRPr="008B3608">
              <w:rPr>
                <w:sz w:val="24"/>
                <w:szCs w:val="24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Default="003F02CC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3B3176" w:rsidRDefault="003F02CC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48" w:rsidRPr="003B3176" w:rsidRDefault="003F02CC" w:rsidP="003F02CC">
            <w:pPr>
              <w:jc w:val="center"/>
            </w:pPr>
            <w:r>
              <w:t>-</w:t>
            </w:r>
          </w:p>
        </w:tc>
      </w:tr>
      <w:tr w:rsidR="003F02CC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Default="007C78CC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3F02CC">
              <w:rPr>
                <w:b/>
                <w:sz w:val="24"/>
                <w:szCs w:val="24"/>
              </w:rPr>
              <w:t>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3F02CC" w:rsidRDefault="003F02CC" w:rsidP="003F02CC">
            <w:pPr>
              <w:jc w:val="center"/>
              <w:rPr>
                <w:sz w:val="24"/>
                <w:szCs w:val="24"/>
              </w:rPr>
            </w:pPr>
            <w:r w:rsidRPr="003F02CC">
              <w:rPr>
                <w:sz w:val="24"/>
                <w:szCs w:val="24"/>
              </w:rPr>
              <w:t>2848,23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3B17C7" w:rsidRDefault="003F02CC" w:rsidP="003F02C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7C78CC" w:rsidRDefault="003F02CC" w:rsidP="003F0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7C78CC" w:rsidRDefault="003F02C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3B17C7" w:rsidRDefault="003F02CC" w:rsidP="003F02C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8B3608" w:rsidRDefault="003F02CC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 xml:space="preserve">Земельный участок </w:t>
            </w:r>
          </w:p>
          <w:p w:rsidR="003F02CC" w:rsidRPr="008B3608" w:rsidRDefault="003F02CC" w:rsidP="003F02CC">
            <w:pPr>
              <w:jc w:val="center"/>
              <w:rPr>
                <w:sz w:val="24"/>
                <w:szCs w:val="24"/>
              </w:rPr>
            </w:pPr>
          </w:p>
          <w:p w:rsidR="003F02CC" w:rsidRPr="008B3608" w:rsidRDefault="003F02CC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жилой дом</w:t>
            </w:r>
          </w:p>
          <w:p w:rsidR="003F02CC" w:rsidRPr="003B17C7" w:rsidRDefault="003F02CC" w:rsidP="003F02C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390280" w:rsidRDefault="003F02CC" w:rsidP="003F02CC">
            <w:pPr>
              <w:jc w:val="center"/>
              <w:rPr>
                <w:sz w:val="24"/>
                <w:szCs w:val="24"/>
              </w:rPr>
            </w:pPr>
            <w:r w:rsidRPr="00390280">
              <w:rPr>
                <w:sz w:val="24"/>
                <w:szCs w:val="24"/>
              </w:rPr>
              <w:lastRenderedPageBreak/>
              <w:t>3188</w:t>
            </w:r>
          </w:p>
          <w:p w:rsidR="003F02CC" w:rsidRPr="00390280" w:rsidRDefault="003F02CC" w:rsidP="003F02CC">
            <w:pPr>
              <w:jc w:val="center"/>
              <w:rPr>
                <w:sz w:val="24"/>
                <w:szCs w:val="24"/>
              </w:rPr>
            </w:pPr>
          </w:p>
          <w:p w:rsidR="003F02CC" w:rsidRPr="00390280" w:rsidRDefault="003F02CC" w:rsidP="003F02CC">
            <w:pPr>
              <w:jc w:val="center"/>
              <w:rPr>
                <w:sz w:val="24"/>
                <w:szCs w:val="24"/>
              </w:rPr>
            </w:pPr>
          </w:p>
          <w:p w:rsidR="003F02CC" w:rsidRPr="00390280" w:rsidRDefault="003F02CC" w:rsidP="003F02CC">
            <w:pPr>
              <w:jc w:val="center"/>
              <w:rPr>
                <w:sz w:val="24"/>
                <w:szCs w:val="24"/>
              </w:rPr>
            </w:pPr>
            <w:r w:rsidRPr="00390280">
              <w:rPr>
                <w:sz w:val="24"/>
                <w:szCs w:val="24"/>
              </w:rPr>
              <w:t>141,3</w:t>
            </w:r>
          </w:p>
          <w:p w:rsidR="003F02CC" w:rsidRPr="00390280" w:rsidRDefault="003F02CC" w:rsidP="003F0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8B3608" w:rsidRDefault="003F02C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lastRenderedPageBreak/>
              <w:t>РФ</w:t>
            </w:r>
          </w:p>
          <w:p w:rsidR="003F02CC" w:rsidRPr="008B3608" w:rsidRDefault="003F02C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3F02CC" w:rsidRDefault="003F02C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3F02CC" w:rsidRDefault="003F02C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3F02CC" w:rsidRPr="003B17C7" w:rsidRDefault="003F02CC" w:rsidP="003F02CC">
            <w:pPr>
              <w:spacing w:line="240" w:lineRule="exact"/>
              <w:jc w:val="center"/>
            </w:pPr>
            <w:r w:rsidRPr="008B3608">
              <w:rPr>
                <w:sz w:val="24"/>
                <w:szCs w:val="24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Default="008215B7" w:rsidP="003F02CC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3B3176" w:rsidRDefault="008215B7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3B3176" w:rsidRDefault="008215B7" w:rsidP="003F02CC">
            <w:pPr>
              <w:jc w:val="center"/>
            </w:pPr>
            <w:r>
              <w:t>-</w:t>
            </w:r>
          </w:p>
        </w:tc>
      </w:tr>
      <w:tr w:rsidR="003F02CC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Default="003F02CC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Закиров Ильхам </w:t>
            </w:r>
            <w:proofErr w:type="spellStart"/>
            <w:r>
              <w:rPr>
                <w:b/>
                <w:sz w:val="24"/>
                <w:szCs w:val="24"/>
              </w:rPr>
              <w:t>Индусович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3F02CC" w:rsidRDefault="003F02CC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(депута</w:t>
            </w:r>
            <w:r w:rsidR="007C78CC">
              <w:rPr>
                <w:b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 xml:space="preserve"> Совета </w:t>
            </w:r>
            <w:proofErr w:type="spellStart"/>
            <w:r>
              <w:rPr>
                <w:b/>
                <w:sz w:val="24"/>
                <w:szCs w:val="24"/>
              </w:rPr>
              <w:t>Апазовского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390280" w:rsidRDefault="00390280" w:rsidP="003F02CC">
            <w:pPr>
              <w:jc w:val="center"/>
              <w:rPr>
                <w:sz w:val="24"/>
                <w:szCs w:val="24"/>
              </w:rPr>
            </w:pPr>
            <w:r w:rsidRPr="00390280">
              <w:rPr>
                <w:sz w:val="24"/>
                <w:szCs w:val="24"/>
              </w:rPr>
              <w:t>1810000,00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CC" w:rsidRPr="008B3608" w:rsidRDefault="007C78CC" w:rsidP="007C78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 xml:space="preserve">Земельный участок (приусадебный) </w:t>
            </w:r>
          </w:p>
          <w:p w:rsidR="007C78CC" w:rsidRDefault="007C78CC" w:rsidP="007C78CC">
            <w:pPr>
              <w:jc w:val="center"/>
              <w:rPr>
                <w:sz w:val="24"/>
                <w:szCs w:val="24"/>
              </w:rPr>
            </w:pPr>
          </w:p>
          <w:p w:rsidR="007C78CC" w:rsidRPr="008B3608" w:rsidRDefault="007C78CC" w:rsidP="007C78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жилой дом</w:t>
            </w:r>
          </w:p>
          <w:p w:rsidR="007C78CC" w:rsidRPr="008B3608" w:rsidRDefault="007C78CC" w:rsidP="007C78CC">
            <w:pPr>
              <w:jc w:val="center"/>
              <w:rPr>
                <w:sz w:val="24"/>
                <w:szCs w:val="24"/>
              </w:rPr>
            </w:pPr>
          </w:p>
          <w:p w:rsidR="003F02CC" w:rsidRPr="003B17C7" w:rsidRDefault="007C78CC" w:rsidP="007C78CC">
            <w:pPr>
              <w:jc w:val="center"/>
            </w:pPr>
            <w:r>
              <w:rPr>
                <w:sz w:val="24"/>
                <w:szCs w:val="24"/>
              </w:rPr>
              <w:t>земельный пай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7C78CC" w:rsidRDefault="007C78CC" w:rsidP="003F02CC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5153</w:t>
            </w:r>
          </w:p>
          <w:p w:rsidR="007C78CC" w:rsidRPr="007C78CC" w:rsidRDefault="007C78CC" w:rsidP="003F02CC">
            <w:pPr>
              <w:jc w:val="center"/>
              <w:rPr>
                <w:sz w:val="24"/>
                <w:szCs w:val="24"/>
              </w:rPr>
            </w:pPr>
          </w:p>
          <w:p w:rsidR="007C78CC" w:rsidRPr="007C78CC" w:rsidRDefault="007C78CC" w:rsidP="003F02CC">
            <w:pPr>
              <w:jc w:val="center"/>
              <w:rPr>
                <w:sz w:val="24"/>
                <w:szCs w:val="24"/>
              </w:rPr>
            </w:pPr>
          </w:p>
          <w:p w:rsidR="007C78CC" w:rsidRPr="007C78CC" w:rsidRDefault="007C78CC" w:rsidP="003F02CC">
            <w:pPr>
              <w:jc w:val="center"/>
              <w:rPr>
                <w:sz w:val="24"/>
                <w:szCs w:val="24"/>
              </w:rPr>
            </w:pPr>
          </w:p>
          <w:p w:rsidR="007C78CC" w:rsidRPr="007C78CC" w:rsidRDefault="007C78CC" w:rsidP="003F02CC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82,7</w:t>
            </w:r>
          </w:p>
          <w:p w:rsidR="007C78CC" w:rsidRPr="007C78CC" w:rsidRDefault="007C78CC" w:rsidP="003F02CC">
            <w:pPr>
              <w:jc w:val="center"/>
              <w:rPr>
                <w:sz w:val="24"/>
                <w:szCs w:val="24"/>
              </w:rPr>
            </w:pPr>
          </w:p>
          <w:p w:rsidR="007C78CC" w:rsidRPr="00390280" w:rsidRDefault="007C78CC" w:rsidP="003F02CC">
            <w:pPr>
              <w:jc w:val="center"/>
            </w:pPr>
            <w:r w:rsidRPr="00390280">
              <w:t>117903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7C78CC" w:rsidRDefault="007C78CC" w:rsidP="007C78CC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РФ</w:t>
            </w:r>
          </w:p>
          <w:p w:rsidR="007C78CC" w:rsidRPr="007C78CC" w:rsidRDefault="007C78CC" w:rsidP="007C78CC">
            <w:pPr>
              <w:jc w:val="center"/>
              <w:rPr>
                <w:sz w:val="24"/>
                <w:szCs w:val="24"/>
              </w:rPr>
            </w:pPr>
          </w:p>
          <w:p w:rsidR="007C78CC" w:rsidRPr="007C78CC" w:rsidRDefault="007C78CC" w:rsidP="007C78CC">
            <w:pPr>
              <w:jc w:val="center"/>
              <w:rPr>
                <w:sz w:val="24"/>
                <w:szCs w:val="24"/>
              </w:rPr>
            </w:pPr>
          </w:p>
          <w:p w:rsidR="007C78CC" w:rsidRPr="007C78CC" w:rsidRDefault="007C78CC" w:rsidP="007C78CC">
            <w:pPr>
              <w:jc w:val="center"/>
              <w:rPr>
                <w:sz w:val="24"/>
                <w:szCs w:val="24"/>
              </w:rPr>
            </w:pPr>
          </w:p>
          <w:p w:rsidR="007C78CC" w:rsidRPr="007C78CC" w:rsidRDefault="007C78CC" w:rsidP="007C78CC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РФ</w:t>
            </w:r>
          </w:p>
          <w:p w:rsidR="007C78CC" w:rsidRPr="007C78CC" w:rsidRDefault="007C78CC" w:rsidP="007C78CC">
            <w:pPr>
              <w:jc w:val="center"/>
              <w:rPr>
                <w:sz w:val="24"/>
                <w:szCs w:val="24"/>
              </w:rPr>
            </w:pPr>
          </w:p>
          <w:p w:rsidR="007C78CC" w:rsidRPr="007C78CC" w:rsidRDefault="007C78CC" w:rsidP="007C78CC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3B17C7" w:rsidRDefault="003F02CC" w:rsidP="003F02C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3B17C7" w:rsidRDefault="003F02CC" w:rsidP="003F02C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3B17C7" w:rsidRDefault="003F02CC" w:rsidP="003F02C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3B17C7" w:rsidRDefault="003F02CC" w:rsidP="003F02CC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Default="008215B7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3B3176" w:rsidRDefault="008215B7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CC" w:rsidRPr="003B3176" w:rsidRDefault="008215B7" w:rsidP="003F02CC">
            <w:pPr>
              <w:jc w:val="center"/>
            </w:pPr>
            <w:r>
              <w:t>-</w:t>
            </w:r>
          </w:p>
        </w:tc>
      </w:tr>
      <w:tr w:rsidR="008215B7" w:rsidTr="008215B7">
        <w:trPr>
          <w:trHeight w:val="1042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Default="008215B7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8215B7" w:rsidRDefault="008215B7" w:rsidP="003F02CC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389647,73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3B17C7" w:rsidRDefault="008215B7" w:rsidP="003F02CC">
            <w:pPr>
              <w:jc w:val="center"/>
            </w:pPr>
            <w:r>
              <w:rPr>
                <w:sz w:val="24"/>
                <w:szCs w:val="24"/>
              </w:rPr>
              <w:t>земельный пай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3B17C7" w:rsidRDefault="008215B7" w:rsidP="003F02CC">
            <w:pPr>
              <w:jc w:val="center"/>
            </w:pPr>
            <w:r w:rsidRPr="00390280">
              <w:t>117903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3B17C7" w:rsidRDefault="008215B7" w:rsidP="003F02CC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3B17C7" w:rsidRDefault="008215B7" w:rsidP="003F02C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Default="008215B7" w:rsidP="00C40602">
            <w:pPr>
              <w:jc w:val="center"/>
              <w:rPr>
                <w:sz w:val="24"/>
                <w:szCs w:val="24"/>
              </w:rPr>
            </w:pPr>
            <w:r w:rsidRPr="00BE3C82">
              <w:rPr>
                <w:sz w:val="24"/>
                <w:szCs w:val="24"/>
              </w:rPr>
              <w:t xml:space="preserve">Земельный участок </w:t>
            </w:r>
          </w:p>
          <w:p w:rsidR="008215B7" w:rsidRDefault="008215B7" w:rsidP="00C40602">
            <w:pPr>
              <w:jc w:val="center"/>
              <w:rPr>
                <w:sz w:val="24"/>
                <w:szCs w:val="24"/>
              </w:rPr>
            </w:pPr>
          </w:p>
          <w:p w:rsidR="008215B7" w:rsidRDefault="008215B7" w:rsidP="00C40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8215B7" w:rsidRPr="00BE3C82" w:rsidRDefault="008215B7" w:rsidP="00C40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7C78CC" w:rsidRDefault="008215B7" w:rsidP="008215B7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5153</w:t>
            </w:r>
          </w:p>
          <w:p w:rsidR="008215B7" w:rsidRPr="007C78CC" w:rsidRDefault="008215B7" w:rsidP="008215B7">
            <w:pPr>
              <w:jc w:val="center"/>
              <w:rPr>
                <w:sz w:val="24"/>
                <w:szCs w:val="24"/>
              </w:rPr>
            </w:pPr>
          </w:p>
          <w:p w:rsidR="008215B7" w:rsidRPr="007C78CC" w:rsidRDefault="008215B7" w:rsidP="008215B7">
            <w:pPr>
              <w:jc w:val="center"/>
              <w:rPr>
                <w:sz w:val="24"/>
                <w:szCs w:val="24"/>
              </w:rPr>
            </w:pPr>
          </w:p>
          <w:p w:rsidR="008215B7" w:rsidRPr="003B17C7" w:rsidRDefault="008215B7" w:rsidP="008215B7">
            <w:pPr>
              <w:jc w:val="center"/>
            </w:pPr>
            <w:r w:rsidRPr="007C78CC">
              <w:rPr>
                <w:sz w:val="24"/>
                <w:szCs w:val="24"/>
              </w:rPr>
              <w:t>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Default="008215B7" w:rsidP="00C40602">
            <w:pPr>
              <w:jc w:val="center"/>
              <w:rPr>
                <w:sz w:val="24"/>
                <w:szCs w:val="24"/>
              </w:rPr>
            </w:pPr>
            <w:r w:rsidRPr="008D0D35">
              <w:rPr>
                <w:sz w:val="24"/>
                <w:szCs w:val="24"/>
              </w:rPr>
              <w:t>РФ</w:t>
            </w:r>
          </w:p>
          <w:p w:rsidR="008215B7" w:rsidRDefault="008215B7" w:rsidP="00C40602">
            <w:pPr>
              <w:jc w:val="center"/>
              <w:rPr>
                <w:sz w:val="24"/>
                <w:szCs w:val="24"/>
              </w:rPr>
            </w:pPr>
          </w:p>
          <w:p w:rsidR="008215B7" w:rsidRDefault="008215B7" w:rsidP="00C40602">
            <w:pPr>
              <w:jc w:val="center"/>
              <w:rPr>
                <w:sz w:val="24"/>
                <w:szCs w:val="24"/>
              </w:rPr>
            </w:pPr>
          </w:p>
          <w:p w:rsidR="008215B7" w:rsidRPr="008D0D35" w:rsidRDefault="008215B7" w:rsidP="00C40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Default="008215B7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3B3176" w:rsidRDefault="008215B7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3B3176" w:rsidRDefault="008215B7" w:rsidP="003F02CC">
            <w:pPr>
              <w:jc w:val="center"/>
            </w:pPr>
            <w:r>
              <w:t>-</w:t>
            </w:r>
          </w:p>
        </w:tc>
      </w:tr>
      <w:tr w:rsidR="008215B7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Default="008215B7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Дочь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Default="008215B7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3B17C7" w:rsidRDefault="008215B7" w:rsidP="003F02CC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3B17C7" w:rsidRDefault="008215B7" w:rsidP="003F02CC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3B17C7" w:rsidRDefault="008215B7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3B17C7" w:rsidRDefault="008215B7" w:rsidP="003F02CC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8B3608" w:rsidRDefault="008215B7" w:rsidP="008215B7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 xml:space="preserve">Земельный участок </w:t>
            </w:r>
          </w:p>
          <w:p w:rsidR="008215B7" w:rsidRPr="008B3608" w:rsidRDefault="008215B7" w:rsidP="008215B7">
            <w:pPr>
              <w:jc w:val="center"/>
              <w:rPr>
                <w:sz w:val="24"/>
                <w:szCs w:val="24"/>
              </w:rPr>
            </w:pPr>
          </w:p>
          <w:p w:rsidR="008215B7" w:rsidRPr="008B3608" w:rsidRDefault="008215B7" w:rsidP="008215B7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жилой дом</w:t>
            </w:r>
          </w:p>
          <w:p w:rsidR="008215B7" w:rsidRPr="00BE3C82" w:rsidRDefault="008215B7" w:rsidP="00C40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7C78CC" w:rsidRDefault="008215B7" w:rsidP="008215B7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5153</w:t>
            </w:r>
          </w:p>
          <w:p w:rsidR="008215B7" w:rsidRPr="007C78CC" w:rsidRDefault="008215B7" w:rsidP="008215B7">
            <w:pPr>
              <w:jc w:val="center"/>
              <w:rPr>
                <w:sz w:val="24"/>
                <w:szCs w:val="24"/>
              </w:rPr>
            </w:pPr>
          </w:p>
          <w:p w:rsidR="008215B7" w:rsidRPr="007C78CC" w:rsidRDefault="008215B7" w:rsidP="008215B7">
            <w:pPr>
              <w:jc w:val="center"/>
              <w:rPr>
                <w:sz w:val="24"/>
                <w:szCs w:val="24"/>
              </w:rPr>
            </w:pPr>
          </w:p>
          <w:p w:rsidR="008215B7" w:rsidRPr="003B17C7" w:rsidRDefault="008215B7" w:rsidP="008215B7">
            <w:pPr>
              <w:jc w:val="center"/>
            </w:pPr>
            <w:r w:rsidRPr="007C78CC">
              <w:rPr>
                <w:sz w:val="24"/>
                <w:szCs w:val="24"/>
              </w:rPr>
              <w:t>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7C78CC" w:rsidRDefault="008215B7" w:rsidP="008215B7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РФ</w:t>
            </w:r>
          </w:p>
          <w:p w:rsidR="008215B7" w:rsidRPr="007C78CC" w:rsidRDefault="008215B7" w:rsidP="008215B7">
            <w:pPr>
              <w:jc w:val="center"/>
              <w:rPr>
                <w:sz w:val="24"/>
                <w:szCs w:val="24"/>
              </w:rPr>
            </w:pPr>
          </w:p>
          <w:p w:rsidR="008215B7" w:rsidRPr="007C78CC" w:rsidRDefault="008215B7" w:rsidP="008215B7">
            <w:pPr>
              <w:jc w:val="center"/>
              <w:rPr>
                <w:sz w:val="24"/>
                <w:szCs w:val="24"/>
              </w:rPr>
            </w:pPr>
          </w:p>
          <w:p w:rsidR="008215B7" w:rsidRPr="007C78CC" w:rsidRDefault="008215B7" w:rsidP="008215B7">
            <w:pPr>
              <w:jc w:val="center"/>
              <w:rPr>
                <w:sz w:val="24"/>
                <w:szCs w:val="24"/>
              </w:rPr>
            </w:pPr>
            <w:r w:rsidRPr="007C78CC">
              <w:rPr>
                <w:sz w:val="24"/>
                <w:szCs w:val="24"/>
              </w:rPr>
              <w:t>РФ</w:t>
            </w:r>
          </w:p>
          <w:p w:rsidR="008215B7" w:rsidRPr="008D0D35" w:rsidRDefault="008215B7" w:rsidP="00C40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Default="008215B7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3B3176" w:rsidRDefault="008215B7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7" w:rsidRPr="003B3176" w:rsidRDefault="008215B7" w:rsidP="003F02CC">
            <w:pPr>
              <w:jc w:val="center"/>
            </w:pPr>
            <w:r>
              <w:t>-</w:t>
            </w:r>
          </w:p>
        </w:tc>
      </w:tr>
      <w:tr w:rsidR="002A79B1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Кутдусов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Раушан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Фарадисович</w:t>
            </w:r>
            <w:proofErr w:type="spellEnd"/>
          </w:p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(депутат Совета </w:t>
            </w:r>
            <w:proofErr w:type="spellStart"/>
            <w:r>
              <w:rPr>
                <w:b/>
                <w:sz w:val="24"/>
                <w:szCs w:val="24"/>
              </w:rPr>
              <w:t>Апазовского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C40602" w:rsidRDefault="002A79B1" w:rsidP="003F02CC">
            <w:pPr>
              <w:jc w:val="center"/>
              <w:rPr>
                <w:sz w:val="24"/>
                <w:szCs w:val="24"/>
              </w:rPr>
            </w:pPr>
            <w:r w:rsidRPr="00C40602">
              <w:rPr>
                <w:sz w:val="24"/>
                <w:szCs w:val="24"/>
              </w:rPr>
              <w:t>337184,24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C40602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Земельный участок (</w:t>
            </w:r>
            <w:r>
              <w:rPr>
                <w:sz w:val="24"/>
                <w:szCs w:val="24"/>
              </w:rPr>
              <w:t>ИЖС</w:t>
            </w:r>
            <w:r w:rsidRPr="008B3608">
              <w:rPr>
                <w:sz w:val="24"/>
                <w:szCs w:val="24"/>
              </w:rPr>
              <w:t xml:space="preserve">) </w:t>
            </w:r>
          </w:p>
          <w:p w:rsidR="002A79B1" w:rsidRPr="008B3608" w:rsidRDefault="002A79B1" w:rsidP="00C40602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C40602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Земельный участок (</w:t>
            </w:r>
            <w:r>
              <w:rPr>
                <w:sz w:val="24"/>
                <w:szCs w:val="24"/>
              </w:rPr>
              <w:t>ИЖС</w:t>
            </w:r>
            <w:r w:rsidRPr="008B3608">
              <w:rPr>
                <w:sz w:val="24"/>
                <w:szCs w:val="24"/>
              </w:rPr>
              <w:t xml:space="preserve">) </w:t>
            </w:r>
          </w:p>
          <w:p w:rsidR="002A79B1" w:rsidRDefault="002A79B1" w:rsidP="00C40602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C40602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Земельный участок (</w:t>
            </w:r>
            <w:r>
              <w:rPr>
                <w:sz w:val="24"/>
                <w:szCs w:val="24"/>
              </w:rPr>
              <w:t>ИЖС</w:t>
            </w:r>
            <w:r w:rsidRPr="008B3608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1/4</w:t>
            </w:r>
          </w:p>
          <w:p w:rsidR="002A79B1" w:rsidRDefault="002A79B1" w:rsidP="00C40602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C40602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жилой дом</w:t>
            </w:r>
          </w:p>
          <w:p w:rsidR="002A79B1" w:rsidRDefault="002A79B1" w:rsidP="00C40602">
            <w:pPr>
              <w:jc w:val="center"/>
              <w:rPr>
                <w:sz w:val="24"/>
                <w:szCs w:val="24"/>
              </w:rPr>
            </w:pPr>
          </w:p>
          <w:p w:rsidR="002A79B1" w:rsidRPr="008B3608" w:rsidRDefault="002A79B1" w:rsidP="00C40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1/4</w:t>
            </w:r>
          </w:p>
          <w:p w:rsidR="002A79B1" w:rsidRPr="008B3608" w:rsidRDefault="002A79B1" w:rsidP="00C40602">
            <w:pPr>
              <w:jc w:val="center"/>
              <w:rPr>
                <w:sz w:val="24"/>
                <w:szCs w:val="24"/>
              </w:rPr>
            </w:pPr>
          </w:p>
          <w:p w:rsidR="002A79B1" w:rsidRPr="003B17C7" w:rsidRDefault="002A79B1" w:rsidP="00C40602">
            <w:pPr>
              <w:jc w:val="center"/>
            </w:pPr>
            <w:r w:rsidRPr="008B3608">
              <w:rPr>
                <w:sz w:val="24"/>
                <w:szCs w:val="24"/>
              </w:rPr>
              <w:t>земельный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C40602" w:rsidRDefault="002A79B1" w:rsidP="003F02CC">
            <w:pPr>
              <w:jc w:val="center"/>
              <w:rPr>
                <w:sz w:val="24"/>
                <w:szCs w:val="24"/>
              </w:rPr>
            </w:pPr>
            <w:r w:rsidRPr="00C40602">
              <w:rPr>
                <w:sz w:val="24"/>
                <w:szCs w:val="24"/>
              </w:rPr>
              <w:t>3980</w:t>
            </w:r>
          </w:p>
          <w:p w:rsidR="002A79B1" w:rsidRPr="00C40602" w:rsidRDefault="002A79B1" w:rsidP="003F02CC">
            <w:pPr>
              <w:jc w:val="center"/>
              <w:rPr>
                <w:sz w:val="24"/>
                <w:szCs w:val="24"/>
              </w:rPr>
            </w:pPr>
          </w:p>
          <w:p w:rsidR="002A79B1" w:rsidRPr="00C40602" w:rsidRDefault="002A79B1" w:rsidP="003F02CC">
            <w:pPr>
              <w:jc w:val="center"/>
              <w:rPr>
                <w:sz w:val="24"/>
                <w:szCs w:val="24"/>
              </w:rPr>
            </w:pPr>
          </w:p>
          <w:p w:rsidR="002A79B1" w:rsidRPr="00C40602" w:rsidRDefault="002A79B1" w:rsidP="003F02CC">
            <w:pPr>
              <w:jc w:val="center"/>
              <w:rPr>
                <w:sz w:val="24"/>
                <w:szCs w:val="24"/>
              </w:rPr>
            </w:pPr>
            <w:r w:rsidRPr="00C40602">
              <w:rPr>
                <w:sz w:val="24"/>
                <w:szCs w:val="24"/>
              </w:rPr>
              <w:t>875</w:t>
            </w:r>
          </w:p>
          <w:p w:rsidR="002A79B1" w:rsidRPr="00C40602" w:rsidRDefault="002A79B1" w:rsidP="003F02CC">
            <w:pPr>
              <w:jc w:val="center"/>
              <w:rPr>
                <w:sz w:val="24"/>
                <w:szCs w:val="24"/>
              </w:rPr>
            </w:pPr>
          </w:p>
          <w:p w:rsidR="002A79B1" w:rsidRPr="00C40602" w:rsidRDefault="002A79B1" w:rsidP="003F02CC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3F02CC">
            <w:pPr>
              <w:jc w:val="center"/>
              <w:rPr>
                <w:sz w:val="24"/>
                <w:szCs w:val="24"/>
              </w:rPr>
            </w:pPr>
            <w:r w:rsidRPr="00C40602">
              <w:rPr>
                <w:sz w:val="24"/>
                <w:szCs w:val="24"/>
              </w:rPr>
              <w:t>2145</w:t>
            </w:r>
          </w:p>
          <w:p w:rsidR="002A79B1" w:rsidRDefault="002A79B1" w:rsidP="003F02CC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3F02CC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3F02CC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67,9</w:t>
            </w:r>
          </w:p>
          <w:p w:rsidR="002A79B1" w:rsidRDefault="002A79B1" w:rsidP="003F02CC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  <w:p w:rsidR="002A79B1" w:rsidRDefault="002A79B1" w:rsidP="003F02CC">
            <w:pPr>
              <w:jc w:val="center"/>
              <w:rPr>
                <w:sz w:val="24"/>
                <w:szCs w:val="24"/>
              </w:rPr>
            </w:pPr>
          </w:p>
          <w:p w:rsidR="002A79B1" w:rsidRPr="00C40602" w:rsidRDefault="002A79B1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Pr="00C40602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2A7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Форд Фокус,</w:t>
            </w:r>
          </w:p>
          <w:p w:rsidR="002A79B1" w:rsidRPr="003B17C7" w:rsidRDefault="002A79B1" w:rsidP="003F02CC">
            <w:pPr>
              <w:jc w:val="center"/>
            </w:pPr>
            <w:r>
              <w:rPr>
                <w:sz w:val="24"/>
                <w:szCs w:val="24"/>
              </w:rPr>
              <w:t>Трактор МТЗ-80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9512FA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9512FA" w:rsidP="003F02CC">
            <w:pPr>
              <w:jc w:val="center"/>
            </w:pPr>
            <w:r>
              <w:t>-</w:t>
            </w:r>
          </w:p>
        </w:tc>
      </w:tr>
      <w:tr w:rsidR="002A79B1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C40602" w:rsidRDefault="002A79B1" w:rsidP="003F02CC">
            <w:pPr>
              <w:jc w:val="center"/>
              <w:rPr>
                <w:sz w:val="24"/>
                <w:szCs w:val="24"/>
              </w:rPr>
            </w:pPr>
            <w:r w:rsidRPr="00C40602">
              <w:rPr>
                <w:sz w:val="24"/>
                <w:szCs w:val="24"/>
              </w:rPr>
              <w:t>327475,08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C40602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Земельный участок (</w:t>
            </w:r>
            <w:r>
              <w:rPr>
                <w:sz w:val="24"/>
                <w:szCs w:val="24"/>
              </w:rPr>
              <w:t>ИЖС</w:t>
            </w:r>
            <w:r w:rsidRPr="008B3608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1/4</w:t>
            </w:r>
          </w:p>
          <w:p w:rsidR="002A79B1" w:rsidRDefault="002A79B1" w:rsidP="00C40602">
            <w:pPr>
              <w:jc w:val="center"/>
              <w:rPr>
                <w:sz w:val="24"/>
                <w:szCs w:val="24"/>
              </w:rPr>
            </w:pPr>
          </w:p>
          <w:p w:rsidR="002A79B1" w:rsidRPr="008B3608" w:rsidRDefault="002A79B1" w:rsidP="00C40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1/4</w:t>
            </w:r>
          </w:p>
          <w:p w:rsidR="002A79B1" w:rsidRPr="003B17C7" w:rsidRDefault="002A79B1" w:rsidP="003F02C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C40602">
            <w:pPr>
              <w:jc w:val="center"/>
              <w:rPr>
                <w:sz w:val="24"/>
                <w:szCs w:val="24"/>
              </w:rPr>
            </w:pPr>
            <w:r w:rsidRPr="00C40602">
              <w:rPr>
                <w:sz w:val="24"/>
                <w:szCs w:val="24"/>
              </w:rPr>
              <w:lastRenderedPageBreak/>
              <w:t>2145</w:t>
            </w:r>
          </w:p>
          <w:p w:rsidR="002A79B1" w:rsidRDefault="002A79B1" w:rsidP="00C40602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C40602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C40602">
            <w:pPr>
              <w:jc w:val="center"/>
              <w:rPr>
                <w:sz w:val="24"/>
                <w:szCs w:val="24"/>
              </w:rPr>
            </w:pPr>
          </w:p>
          <w:p w:rsidR="002A79B1" w:rsidRPr="003B17C7" w:rsidRDefault="002A79B1" w:rsidP="00C40602">
            <w:pPr>
              <w:jc w:val="center"/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79B1">
              <w:rPr>
                <w:sz w:val="24"/>
                <w:szCs w:val="24"/>
              </w:rPr>
              <w:lastRenderedPageBreak/>
              <w:t>РФ</w:t>
            </w:r>
          </w:p>
          <w:p w:rsidR="002A79B1" w:rsidRP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79B1"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2A79B1" w:rsidP="003F02C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3F02CC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Земельный участок (</w:t>
            </w:r>
            <w:r>
              <w:rPr>
                <w:sz w:val="24"/>
                <w:szCs w:val="24"/>
              </w:rPr>
              <w:t>ИЖС</w:t>
            </w:r>
            <w:r w:rsidRPr="008B3608">
              <w:rPr>
                <w:sz w:val="24"/>
                <w:szCs w:val="24"/>
              </w:rPr>
              <w:t>)</w:t>
            </w:r>
          </w:p>
          <w:p w:rsidR="002A79B1" w:rsidRDefault="002A79B1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Жилой дом</w:t>
            </w:r>
          </w:p>
          <w:p w:rsidR="002A79B1" w:rsidRDefault="002A79B1" w:rsidP="003F02CC">
            <w:pPr>
              <w:jc w:val="center"/>
              <w:rPr>
                <w:sz w:val="24"/>
                <w:szCs w:val="24"/>
              </w:rPr>
            </w:pPr>
          </w:p>
          <w:p w:rsidR="002A79B1" w:rsidRPr="003B17C7" w:rsidRDefault="002A79B1" w:rsidP="003F02C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2A79B1" w:rsidRDefault="002A79B1" w:rsidP="003F02CC">
            <w:pPr>
              <w:jc w:val="center"/>
              <w:rPr>
                <w:sz w:val="24"/>
                <w:szCs w:val="24"/>
              </w:rPr>
            </w:pPr>
            <w:r w:rsidRPr="002A79B1">
              <w:rPr>
                <w:sz w:val="24"/>
                <w:szCs w:val="24"/>
              </w:rPr>
              <w:lastRenderedPageBreak/>
              <w:t>3980</w:t>
            </w:r>
          </w:p>
          <w:p w:rsidR="002A79B1" w:rsidRPr="002A79B1" w:rsidRDefault="002A79B1" w:rsidP="003F02CC">
            <w:pPr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3F02CC">
            <w:pPr>
              <w:jc w:val="center"/>
              <w:rPr>
                <w:sz w:val="24"/>
                <w:szCs w:val="24"/>
              </w:rPr>
            </w:pPr>
            <w:r w:rsidRPr="002A79B1">
              <w:rPr>
                <w:sz w:val="24"/>
                <w:szCs w:val="24"/>
              </w:rPr>
              <w:lastRenderedPageBreak/>
              <w:t>67,9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2D352F" w:rsidP="003F02CC">
            <w:pPr>
              <w:spacing w:line="240" w:lineRule="exact"/>
              <w:jc w:val="center"/>
            </w:pPr>
            <w:r>
              <w:lastRenderedPageBreak/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9512FA" w:rsidP="003F02CC">
            <w:pPr>
              <w:jc w:val="center"/>
            </w:pPr>
            <w:r>
              <w:t>--</w:t>
            </w:r>
          </w:p>
        </w:tc>
      </w:tr>
      <w:tr w:rsidR="002A79B1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Земельный участок (</w:t>
            </w:r>
            <w:r>
              <w:rPr>
                <w:sz w:val="24"/>
                <w:szCs w:val="24"/>
              </w:rPr>
              <w:t>ИЖС</w:t>
            </w:r>
            <w:r w:rsidRPr="008B3608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 1/4</w:t>
            </w:r>
          </w:p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</w:p>
          <w:p w:rsidR="002A79B1" w:rsidRPr="008B3608" w:rsidRDefault="002A79B1" w:rsidP="00737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1/4</w:t>
            </w:r>
          </w:p>
          <w:p w:rsidR="002A79B1" w:rsidRPr="003B17C7" w:rsidRDefault="002A79B1" w:rsidP="00737B1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  <w:r w:rsidRPr="00C40602">
              <w:rPr>
                <w:sz w:val="24"/>
                <w:szCs w:val="24"/>
              </w:rPr>
              <w:t>2145</w:t>
            </w:r>
          </w:p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</w:p>
          <w:p w:rsidR="002A79B1" w:rsidRPr="003B17C7" w:rsidRDefault="002A79B1" w:rsidP="00737B10">
            <w:pPr>
              <w:jc w:val="center"/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79B1">
              <w:rPr>
                <w:sz w:val="24"/>
                <w:szCs w:val="24"/>
              </w:rPr>
              <w:t>РФ</w:t>
            </w:r>
          </w:p>
          <w:p w:rsidR="002A79B1" w:rsidRP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737B10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79B1"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2A79B1" w:rsidP="003F02C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Земельный участок (</w:t>
            </w:r>
            <w:r>
              <w:rPr>
                <w:sz w:val="24"/>
                <w:szCs w:val="24"/>
              </w:rPr>
              <w:t>ИЖС</w:t>
            </w:r>
            <w:r w:rsidRPr="008B3608">
              <w:rPr>
                <w:sz w:val="24"/>
                <w:szCs w:val="24"/>
              </w:rPr>
              <w:t>)</w:t>
            </w:r>
          </w:p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</w:p>
          <w:p w:rsidR="002A79B1" w:rsidRPr="003B17C7" w:rsidRDefault="002A79B1" w:rsidP="00737B1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2A79B1" w:rsidRDefault="002A79B1" w:rsidP="00737B10">
            <w:pPr>
              <w:jc w:val="center"/>
              <w:rPr>
                <w:sz w:val="24"/>
                <w:szCs w:val="24"/>
              </w:rPr>
            </w:pPr>
            <w:r w:rsidRPr="002A79B1">
              <w:rPr>
                <w:sz w:val="24"/>
                <w:szCs w:val="24"/>
              </w:rPr>
              <w:t>3980</w:t>
            </w:r>
          </w:p>
          <w:p w:rsidR="002A79B1" w:rsidRPr="002A79B1" w:rsidRDefault="002A79B1" w:rsidP="00737B10">
            <w:pPr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737B10">
            <w:pPr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737B10">
            <w:pPr>
              <w:jc w:val="center"/>
              <w:rPr>
                <w:sz w:val="24"/>
                <w:szCs w:val="24"/>
              </w:rPr>
            </w:pPr>
            <w:r w:rsidRPr="002A79B1">
              <w:rPr>
                <w:sz w:val="24"/>
                <w:szCs w:val="24"/>
              </w:rPr>
              <w:t>67,9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D352F" w:rsidP="003F02CC">
            <w:pPr>
              <w:spacing w:line="240" w:lineRule="exact"/>
              <w:jc w:val="center"/>
            </w:pPr>
            <w:r>
              <w:t>РФ</w:t>
            </w:r>
          </w:p>
          <w:p w:rsidR="002D352F" w:rsidRDefault="002D352F" w:rsidP="003F02CC">
            <w:pPr>
              <w:spacing w:line="240" w:lineRule="exact"/>
              <w:jc w:val="center"/>
            </w:pPr>
          </w:p>
          <w:p w:rsidR="002D352F" w:rsidRDefault="002D352F" w:rsidP="003F02CC">
            <w:pPr>
              <w:spacing w:line="240" w:lineRule="exact"/>
              <w:jc w:val="center"/>
            </w:pPr>
          </w:p>
          <w:p w:rsidR="002D352F" w:rsidRDefault="002D352F" w:rsidP="003F02CC">
            <w:pPr>
              <w:spacing w:line="240" w:lineRule="exact"/>
              <w:jc w:val="center"/>
            </w:pPr>
          </w:p>
          <w:p w:rsidR="002D352F" w:rsidRPr="003B17C7" w:rsidRDefault="002D352F" w:rsidP="003F02CC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9512FA" w:rsidP="003F02CC">
            <w:pPr>
              <w:jc w:val="center"/>
            </w:pPr>
            <w:r>
              <w:t>-</w:t>
            </w:r>
          </w:p>
        </w:tc>
      </w:tr>
      <w:tr w:rsidR="002A79B1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Земельный участок (</w:t>
            </w:r>
            <w:r>
              <w:rPr>
                <w:sz w:val="24"/>
                <w:szCs w:val="24"/>
              </w:rPr>
              <w:t>ИЖС</w:t>
            </w:r>
            <w:r w:rsidRPr="008B3608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 1/4</w:t>
            </w:r>
          </w:p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</w:p>
          <w:p w:rsidR="002A79B1" w:rsidRPr="008B3608" w:rsidRDefault="002A79B1" w:rsidP="00737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1/4</w:t>
            </w:r>
          </w:p>
          <w:p w:rsidR="002A79B1" w:rsidRPr="003B17C7" w:rsidRDefault="002A79B1" w:rsidP="00737B1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  <w:r w:rsidRPr="00C40602">
              <w:rPr>
                <w:sz w:val="24"/>
                <w:szCs w:val="24"/>
              </w:rPr>
              <w:t>2145</w:t>
            </w:r>
          </w:p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</w:p>
          <w:p w:rsidR="002A79B1" w:rsidRPr="003B17C7" w:rsidRDefault="002A79B1" w:rsidP="00737B10">
            <w:pPr>
              <w:jc w:val="center"/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2A79B1" w:rsidRDefault="002A79B1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79B1">
              <w:rPr>
                <w:sz w:val="24"/>
                <w:szCs w:val="24"/>
              </w:rPr>
              <w:t>РФ</w:t>
            </w:r>
          </w:p>
          <w:p w:rsidR="002A79B1" w:rsidRPr="002A79B1" w:rsidRDefault="002A79B1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79B1"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2A79B1" w:rsidP="003F02C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Земельный участок (</w:t>
            </w:r>
            <w:r>
              <w:rPr>
                <w:sz w:val="24"/>
                <w:szCs w:val="24"/>
              </w:rPr>
              <w:t>ИЖС</w:t>
            </w:r>
            <w:r w:rsidRPr="008B3608">
              <w:rPr>
                <w:sz w:val="24"/>
                <w:szCs w:val="24"/>
              </w:rPr>
              <w:t>)</w:t>
            </w:r>
          </w:p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737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2A79B1" w:rsidRPr="003B17C7" w:rsidRDefault="002A79B1" w:rsidP="00737B1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2A79B1" w:rsidRDefault="002A79B1" w:rsidP="00737B10">
            <w:pPr>
              <w:jc w:val="center"/>
              <w:rPr>
                <w:sz w:val="24"/>
                <w:szCs w:val="24"/>
              </w:rPr>
            </w:pPr>
            <w:r w:rsidRPr="002A79B1">
              <w:rPr>
                <w:sz w:val="24"/>
                <w:szCs w:val="24"/>
              </w:rPr>
              <w:t>3980</w:t>
            </w:r>
          </w:p>
          <w:p w:rsidR="002A79B1" w:rsidRPr="002A79B1" w:rsidRDefault="002A79B1" w:rsidP="00737B10">
            <w:pPr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737B10">
            <w:pPr>
              <w:jc w:val="center"/>
              <w:rPr>
                <w:sz w:val="24"/>
                <w:szCs w:val="24"/>
              </w:rPr>
            </w:pPr>
          </w:p>
          <w:p w:rsidR="002A79B1" w:rsidRPr="002A79B1" w:rsidRDefault="002A79B1" w:rsidP="00737B10">
            <w:pPr>
              <w:jc w:val="center"/>
              <w:rPr>
                <w:sz w:val="24"/>
                <w:szCs w:val="24"/>
              </w:rPr>
            </w:pPr>
            <w:r w:rsidRPr="002A79B1">
              <w:rPr>
                <w:sz w:val="24"/>
                <w:szCs w:val="24"/>
              </w:rPr>
              <w:t>67,9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D352F" w:rsidP="003F02CC">
            <w:pPr>
              <w:spacing w:line="240" w:lineRule="exact"/>
              <w:jc w:val="center"/>
            </w:pPr>
            <w:r>
              <w:t>РФ</w:t>
            </w:r>
          </w:p>
          <w:p w:rsidR="002D352F" w:rsidRDefault="002D352F" w:rsidP="003F02CC">
            <w:pPr>
              <w:spacing w:line="240" w:lineRule="exact"/>
              <w:jc w:val="center"/>
            </w:pPr>
          </w:p>
          <w:p w:rsidR="002D352F" w:rsidRDefault="002D352F" w:rsidP="003F02CC">
            <w:pPr>
              <w:spacing w:line="240" w:lineRule="exact"/>
              <w:jc w:val="center"/>
            </w:pPr>
          </w:p>
          <w:p w:rsidR="002D352F" w:rsidRPr="003B17C7" w:rsidRDefault="002D352F" w:rsidP="003F02CC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9512FA" w:rsidP="003F02CC">
            <w:pPr>
              <w:jc w:val="center"/>
            </w:pPr>
            <w:r>
              <w:t>-</w:t>
            </w:r>
          </w:p>
        </w:tc>
      </w:tr>
      <w:tr w:rsidR="002A79B1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Нуриева Ясира </w:t>
            </w:r>
            <w:proofErr w:type="spellStart"/>
            <w:r>
              <w:rPr>
                <w:b/>
                <w:sz w:val="24"/>
                <w:szCs w:val="24"/>
              </w:rPr>
              <w:t>Шарипзяновна</w:t>
            </w:r>
            <w:proofErr w:type="spellEnd"/>
          </w:p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(депутат Совета </w:t>
            </w:r>
            <w:proofErr w:type="spellStart"/>
            <w:r>
              <w:rPr>
                <w:b/>
                <w:sz w:val="24"/>
                <w:szCs w:val="24"/>
              </w:rPr>
              <w:t>Апазовского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8215B7" w:rsidRDefault="002A79B1" w:rsidP="003F02CC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343526,81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8B3608" w:rsidRDefault="002A79B1" w:rsidP="008215B7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 xml:space="preserve">Земельный участок (приусадебный) </w:t>
            </w:r>
          </w:p>
          <w:p w:rsidR="002A79B1" w:rsidRDefault="002A79B1" w:rsidP="008215B7">
            <w:pPr>
              <w:jc w:val="center"/>
              <w:rPr>
                <w:sz w:val="24"/>
                <w:szCs w:val="24"/>
              </w:rPr>
            </w:pPr>
          </w:p>
          <w:p w:rsidR="002A79B1" w:rsidRPr="008B3608" w:rsidRDefault="002A79B1" w:rsidP="008215B7">
            <w:pPr>
              <w:jc w:val="center"/>
              <w:rPr>
                <w:sz w:val="24"/>
                <w:szCs w:val="24"/>
              </w:rPr>
            </w:pPr>
            <w:r w:rsidRPr="008B3608">
              <w:rPr>
                <w:sz w:val="24"/>
                <w:szCs w:val="24"/>
              </w:rPr>
              <w:t>жилой дом</w:t>
            </w:r>
          </w:p>
          <w:p w:rsidR="002A79B1" w:rsidRPr="008B3608" w:rsidRDefault="002A79B1" w:rsidP="008215B7">
            <w:pPr>
              <w:jc w:val="center"/>
              <w:rPr>
                <w:sz w:val="24"/>
                <w:szCs w:val="24"/>
              </w:rPr>
            </w:pPr>
          </w:p>
          <w:p w:rsidR="002A79B1" w:rsidRPr="003B17C7" w:rsidRDefault="002A79B1" w:rsidP="008215B7">
            <w:pPr>
              <w:jc w:val="center"/>
            </w:pPr>
            <w:r w:rsidRPr="008B3608">
              <w:rPr>
                <w:sz w:val="24"/>
                <w:szCs w:val="24"/>
              </w:rPr>
              <w:t>земельный пай 1/747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3F02CC">
            <w:pPr>
              <w:jc w:val="center"/>
            </w:pPr>
            <w:r>
              <w:t>1881</w:t>
            </w:r>
          </w:p>
          <w:p w:rsidR="002A79B1" w:rsidRDefault="002A79B1" w:rsidP="003F02CC">
            <w:pPr>
              <w:jc w:val="center"/>
            </w:pPr>
          </w:p>
          <w:p w:rsidR="002A79B1" w:rsidRDefault="002A79B1" w:rsidP="003F02CC">
            <w:pPr>
              <w:jc w:val="center"/>
            </w:pPr>
          </w:p>
          <w:p w:rsidR="002A79B1" w:rsidRDefault="002A79B1" w:rsidP="003F02CC">
            <w:pPr>
              <w:jc w:val="center"/>
            </w:pPr>
          </w:p>
          <w:p w:rsidR="002A79B1" w:rsidRDefault="002A79B1" w:rsidP="003F02CC">
            <w:pPr>
              <w:jc w:val="center"/>
            </w:pPr>
          </w:p>
          <w:p w:rsidR="002A79B1" w:rsidRDefault="002A79B1" w:rsidP="003F02CC">
            <w:pPr>
              <w:jc w:val="center"/>
            </w:pPr>
            <w:r>
              <w:t>74,6</w:t>
            </w:r>
          </w:p>
          <w:p w:rsidR="002A79B1" w:rsidRDefault="002A79B1" w:rsidP="003F02CC">
            <w:pPr>
              <w:jc w:val="center"/>
            </w:pPr>
          </w:p>
          <w:p w:rsidR="002A79B1" w:rsidRDefault="002A79B1" w:rsidP="003F02CC">
            <w:pPr>
              <w:jc w:val="center"/>
            </w:pPr>
          </w:p>
          <w:p w:rsidR="002A79B1" w:rsidRPr="003B17C7" w:rsidRDefault="002A79B1" w:rsidP="003F02CC">
            <w:pPr>
              <w:jc w:val="center"/>
            </w:pPr>
            <w:r>
              <w:t>51100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8215B7" w:rsidRDefault="002A79B1" w:rsidP="002A79B1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РФ</w:t>
            </w:r>
          </w:p>
          <w:p w:rsidR="002A79B1" w:rsidRPr="008215B7" w:rsidRDefault="002A79B1" w:rsidP="002A79B1">
            <w:pPr>
              <w:jc w:val="center"/>
              <w:rPr>
                <w:sz w:val="24"/>
                <w:szCs w:val="24"/>
              </w:rPr>
            </w:pPr>
          </w:p>
          <w:p w:rsidR="002A79B1" w:rsidRPr="008215B7" w:rsidRDefault="002A79B1" w:rsidP="002A79B1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2A79B1">
            <w:pPr>
              <w:jc w:val="center"/>
              <w:rPr>
                <w:sz w:val="24"/>
                <w:szCs w:val="24"/>
              </w:rPr>
            </w:pPr>
          </w:p>
          <w:p w:rsidR="002A79B1" w:rsidRPr="008215B7" w:rsidRDefault="002A79B1" w:rsidP="002A79B1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РФ</w:t>
            </w:r>
          </w:p>
          <w:p w:rsidR="002A79B1" w:rsidRPr="008215B7" w:rsidRDefault="002A79B1" w:rsidP="002A79B1">
            <w:pPr>
              <w:jc w:val="center"/>
              <w:rPr>
                <w:sz w:val="24"/>
                <w:szCs w:val="24"/>
              </w:rPr>
            </w:pPr>
          </w:p>
          <w:p w:rsidR="001A0601" w:rsidRDefault="001A0601" w:rsidP="002A79B1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Pr="003B17C7" w:rsidRDefault="002A79B1" w:rsidP="002A79B1">
            <w:pPr>
              <w:spacing w:line="240" w:lineRule="exact"/>
              <w:jc w:val="center"/>
            </w:pPr>
            <w:r w:rsidRPr="008215B7"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2A79B1" w:rsidRDefault="009512FA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9512FA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9512FA" w:rsidP="003F02CC">
            <w:pPr>
              <w:jc w:val="center"/>
            </w:pPr>
            <w:r>
              <w:t>-</w:t>
            </w:r>
          </w:p>
        </w:tc>
      </w:tr>
      <w:tr w:rsidR="002A79B1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Садиков Ренат </w:t>
            </w:r>
            <w:proofErr w:type="spellStart"/>
            <w:r>
              <w:rPr>
                <w:b/>
                <w:sz w:val="24"/>
                <w:szCs w:val="24"/>
              </w:rPr>
              <w:t>Шамилевич</w:t>
            </w:r>
            <w:proofErr w:type="spellEnd"/>
          </w:p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(депутат Совета </w:t>
            </w:r>
            <w:proofErr w:type="spellStart"/>
            <w:r>
              <w:rPr>
                <w:b/>
                <w:sz w:val="24"/>
                <w:szCs w:val="24"/>
              </w:rPr>
              <w:t>Апазовского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СП, Арского районного Совета)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734663,62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Земельный участок (ЛПХ) 1/5</w:t>
            </w:r>
          </w:p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</w:p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жилой дом 1/5</w:t>
            </w:r>
          </w:p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</w:p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земельный пай 1/747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8215B7" w:rsidRDefault="002A79B1" w:rsidP="00C40602">
            <w:pPr>
              <w:jc w:val="center"/>
              <w:rPr>
                <w:color w:val="000000"/>
                <w:sz w:val="24"/>
                <w:szCs w:val="24"/>
              </w:rPr>
            </w:pPr>
            <w:r w:rsidRPr="008215B7">
              <w:rPr>
                <w:color w:val="000000"/>
                <w:sz w:val="24"/>
                <w:szCs w:val="24"/>
              </w:rPr>
              <w:t>2526</w:t>
            </w:r>
          </w:p>
          <w:p w:rsidR="002A79B1" w:rsidRPr="008215B7" w:rsidRDefault="002A79B1" w:rsidP="00C4060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79B1" w:rsidRPr="008215B7" w:rsidRDefault="002A79B1" w:rsidP="00C4060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79B1" w:rsidRDefault="002A79B1" w:rsidP="00C4060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79B1" w:rsidRPr="008215B7" w:rsidRDefault="002A79B1" w:rsidP="00C40602">
            <w:pPr>
              <w:jc w:val="center"/>
              <w:rPr>
                <w:color w:val="000000"/>
                <w:sz w:val="24"/>
                <w:szCs w:val="24"/>
              </w:rPr>
            </w:pPr>
            <w:r w:rsidRPr="008215B7">
              <w:rPr>
                <w:color w:val="000000"/>
                <w:sz w:val="24"/>
                <w:szCs w:val="24"/>
              </w:rPr>
              <w:t>89,6</w:t>
            </w:r>
          </w:p>
          <w:p w:rsidR="002A79B1" w:rsidRPr="008215B7" w:rsidRDefault="002A79B1" w:rsidP="00C4060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  <w:r w:rsidRPr="008215B7">
              <w:rPr>
                <w:color w:val="000000"/>
                <w:sz w:val="24"/>
                <w:szCs w:val="24"/>
              </w:rPr>
              <w:t>44400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8215B7" w:rsidRDefault="002A79B1" w:rsidP="008215B7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РФ</w:t>
            </w:r>
          </w:p>
          <w:p w:rsidR="002A79B1" w:rsidRPr="008215B7" w:rsidRDefault="002A79B1" w:rsidP="008215B7">
            <w:pPr>
              <w:jc w:val="center"/>
              <w:rPr>
                <w:sz w:val="24"/>
                <w:szCs w:val="24"/>
              </w:rPr>
            </w:pPr>
          </w:p>
          <w:p w:rsidR="002A79B1" w:rsidRPr="008215B7" w:rsidRDefault="002A79B1" w:rsidP="008215B7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8215B7">
            <w:pPr>
              <w:jc w:val="center"/>
              <w:rPr>
                <w:sz w:val="24"/>
                <w:szCs w:val="24"/>
              </w:rPr>
            </w:pPr>
          </w:p>
          <w:p w:rsidR="002A79B1" w:rsidRPr="008215B7" w:rsidRDefault="002A79B1" w:rsidP="008215B7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РФ</w:t>
            </w:r>
          </w:p>
          <w:p w:rsidR="002A79B1" w:rsidRPr="008215B7" w:rsidRDefault="002A79B1" w:rsidP="008215B7">
            <w:pPr>
              <w:jc w:val="center"/>
              <w:rPr>
                <w:sz w:val="24"/>
                <w:szCs w:val="24"/>
              </w:rPr>
            </w:pPr>
          </w:p>
          <w:p w:rsidR="002A79B1" w:rsidRPr="008215B7" w:rsidRDefault="002A79B1" w:rsidP="008215B7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8215B7" w:rsidRDefault="002A79B1" w:rsidP="00C40602">
            <w:pPr>
              <w:jc w:val="center"/>
              <w:rPr>
                <w:color w:val="000000"/>
                <w:sz w:val="24"/>
                <w:szCs w:val="24"/>
              </w:rPr>
            </w:pPr>
            <w:r w:rsidRPr="008215B7">
              <w:rPr>
                <w:color w:val="000000"/>
                <w:sz w:val="24"/>
                <w:szCs w:val="24"/>
              </w:rPr>
              <w:t xml:space="preserve">УАЗ-3303 </w:t>
            </w:r>
          </w:p>
          <w:p w:rsidR="002A79B1" w:rsidRPr="008215B7" w:rsidRDefault="002A79B1" w:rsidP="00C4060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8215B7">
              <w:rPr>
                <w:color w:val="000000"/>
                <w:sz w:val="24"/>
                <w:szCs w:val="24"/>
              </w:rPr>
              <w:t>ГАЗ-3302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2A79B1" w:rsidRDefault="009512FA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9512FA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9512FA" w:rsidP="003F02CC">
            <w:pPr>
              <w:jc w:val="center"/>
            </w:pPr>
            <w:r>
              <w:t>-</w:t>
            </w:r>
          </w:p>
        </w:tc>
      </w:tr>
      <w:tr w:rsidR="002A79B1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359291,63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Земельный участок (ЛПХ) 2/15</w:t>
            </w:r>
          </w:p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</w:p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жилой дом 2/15</w:t>
            </w:r>
          </w:p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</w:p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lastRenderedPageBreak/>
              <w:t>земельный пай 1/747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8215B7" w:rsidRDefault="002A79B1" w:rsidP="00C40602">
            <w:pPr>
              <w:jc w:val="center"/>
              <w:rPr>
                <w:color w:val="000000"/>
                <w:sz w:val="24"/>
                <w:szCs w:val="24"/>
              </w:rPr>
            </w:pPr>
            <w:r w:rsidRPr="008215B7">
              <w:rPr>
                <w:color w:val="000000"/>
                <w:sz w:val="24"/>
                <w:szCs w:val="24"/>
              </w:rPr>
              <w:lastRenderedPageBreak/>
              <w:t>2526</w:t>
            </w:r>
          </w:p>
          <w:p w:rsidR="002A79B1" w:rsidRPr="008215B7" w:rsidRDefault="002A79B1" w:rsidP="00C4060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79B1" w:rsidRPr="008215B7" w:rsidRDefault="002A79B1" w:rsidP="00C4060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79B1" w:rsidRDefault="002A79B1" w:rsidP="00C4060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79B1" w:rsidRPr="008215B7" w:rsidRDefault="002A79B1" w:rsidP="00C40602">
            <w:pPr>
              <w:jc w:val="center"/>
              <w:rPr>
                <w:color w:val="000000"/>
                <w:sz w:val="24"/>
                <w:szCs w:val="24"/>
              </w:rPr>
            </w:pPr>
            <w:r w:rsidRPr="008215B7">
              <w:rPr>
                <w:color w:val="000000"/>
                <w:sz w:val="24"/>
                <w:szCs w:val="24"/>
              </w:rPr>
              <w:t>89,6</w:t>
            </w:r>
          </w:p>
          <w:p w:rsidR="002A79B1" w:rsidRPr="008215B7" w:rsidRDefault="002A79B1" w:rsidP="00C4060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  <w:r w:rsidRPr="008215B7">
              <w:rPr>
                <w:color w:val="000000"/>
                <w:sz w:val="24"/>
                <w:szCs w:val="24"/>
              </w:rPr>
              <w:lastRenderedPageBreak/>
              <w:t>44400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8215B7" w:rsidRDefault="002A79B1" w:rsidP="008215B7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lastRenderedPageBreak/>
              <w:t>РФ</w:t>
            </w:r>
          </w:p>
          <w:p w:rsidR="002A79B1" w:rsidRPr="008215B7" w:rsidRDefault="002A79B1" w:rsidP="008215B7">
            <w:pPr>
              <w:jc w:val="center"/>
              <w:rPr>
                <w:sz w:val="24"/>
                <w:szCs w:val="24"/>
              </w:rPr>
            </w:pPr>
          </w:p>
          <w:p w:rsidR="002A79B1" w:rsidRPr="008215B7" w:rsidRDefault="002A79B1" w:rsidP="008215B7">
            <w:pPr>
              <w:jc w:val="center"/>
              <w:rPr>
                <w:sz w:val="24"/>
                <w:szCs w:val="24"/>
              </w:rPr>
            </w:pPr>
          </w:p>
          <w:p w:rsidR="002A79B1" w:rsidRDefault="002A79B1" w:rsidP="008215B7">
            <w:pPr>
              <w:jc w:val="center"/>
              <w:rPr>
                <w:sz w:val="24"/>
                <w:szCs w:val="24"/>
              </w:rPr>
            </w:pPr>
          </w:p>
          <w:p w:rsidR="002A79B1" w:rsidRPr="008215B7" w:rsidRDefault="002A79B1" w:rsidP="008215B7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РФ</w:t>
            </w:r>
          </w:p>
          <w:p w:rsidR="002A79B1" w:rsidRPr="008215B7" w:rsidRDefault="002A79B1" w:rsidP="008215B7">
            <w:pPr>
              <w:jc w:val="center"/>
              <w:rPr>
                <w:sz w:val="24"/>
                <w:szCs w:val="24"/>
              </w:rPr>
            </w:pPr>
          </w:p>
          <w:p w:rsidR="002A79B1" w:rsidRPr="008215B7" w:rsidRDefault="002A79B1" w:rsidP="008215B7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lastRenderedPageBreak/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8215B7" w:rsidRDefault="002A79B1" w:rsidP="00C40602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9512FA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9512FA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2A79B1" w:rsidP="003F02CC">
            <w:pPr>
              <w:jc w:val="center"/>
            </w:pPr>
          </w:p>
        </w:tc>
      </w:tr>
      <w:tr w:rsidR="002A79B1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Саляхов</w:t>
            </w:r>
            <w:proofErr w:type="spellEnd"/>
            <w:r>
              <w:rPr>
                <w:b/>
                <w:sz w:val="24"/>
                <w:szCs w:val="24"/>
              </w:rPr>
              <w:t xml:space="preserve"> Шамиль </w:t>
            </w:r>
            <w:proofErr w:type="spellStart"/>
            <w:r>
              <w:rPr>
                <w:b/>
                <w:sz w:val="24"/>
                <w:szCs w:val="24"/>
              </w:rPr>
              <w:t>Вилович</w:t>
            </w:r>
            <w:proofErr w:type="spellEnd"/>
          </w:p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(депутат Совета </w:t>
            </w:r>
            <w:proofErr w:type="spellStart"/>
            <w:r>
              <w:rPr>
                <w:b/>
                <w:sz w:val="24"/>
                <w:szCs w:val="24"/>
              </w:rPr>
              <w:t>Апазовского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СП)</w:t>
            </w:r>
          </w:p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9512FA" w:rsidRDefault="009512FA" w:rsidP="003F02CC">
            <w:pPr>
              <w:jc w:val="center"/>
              <w:rPr>
                <w:sz w:val="24"/>
                <w:szCs w:val="24"/>
              </w:rPr>
            </w:pPr>
            <w:r w:rsidRPr="009512FA">
              <w:rPr>
                <w:sz w:val="24"/>
                <w:szCs w:val="24"/>
              </w:rPr>
              <w:t>544783,73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C74" w:rsidRDefault="001A5C74" w:rsidP="001A5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(ИЖС) </w:t>
            </w:r>
          </w:p>
          <w:p w:rsidR="001A5C74" w:rsidRDefault="001A5C74" w:rsidP="001A5C74">
            <w:pPr>
              <w:jc w:val="center"/>
              <w:rPr>
                <w:sz w:val="24"/>
                <w:szCs w:val="24"/>
              </w:rPr>
            </w:pPr>
          </w:p>
          <w:p w:rsidR="001A5C74" w:rsidRPr="008215B7" w:rsidRDefault="001A5C74" w:rsidP="001A5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(ЛПХ) </w:t>
            </w:r>
          </w:p>
          <w:p w:rsidR="001A5C74" w:rsidRPr="008215B7" w:rsidRDefault="001A5C74" w:rsidP="001A5C74">
            <w:pPr>
              <w:jc w:val="center"/>
              <w:rPr>
                <w:sz w:val="24"/>
                <w:szCs w:val="24"/>
              </w:rPr>
            </w:pPr>
          </w:p>
          <w:p w:rsidR="001A5C74" w:rsidRPr="008215B7" w:rsidRDefault="001A5C74" w:rsidP="001A5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  <w:p w:rsidR="001A5C74" w:rsidRPr="008215B7" w:rsidRDefault="001A5C74" w:rsidP="001A5C74">
            <w:pPr>
              <w:jc w:val="center"/>
              <w:rPr>
                <w:sz w:val="24"/>
                <w:szCs w:val="24"/>
              </w:rPr>
            </w:pPr>
          </w:p>
          <w:p w:rsidR="002A79B1" w:rsidRPr="003B17C7" w:rsidRDefault="001A5C74" w:rsidP="001A5C74">
            <w:pPr>
              <w:jc w:val="center"/>
            </w:pPr>
            <w:r w:rsidRPr="008215B7">
              <w:rPr>
                <w:sz w:val="24"/>
                <w:szCs w:val="24"/>
              </w:rPr>
              <w:t>земельный пай 1/747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1A5C74" w:rsidRDefault="001A5C74" w:rsidP="003F02CC">
            <w:pPr>
              <w:jc w:val="center"/>
              <w:rPr>
                <w:sz w:val="24"/>
                <w:szCs w:val="24"/>
              </w:rPr>
            </w:pPr>
            <w:r w:rsidRPr="001A5C74">
              <w:rPr>
                <w:sz w:val="24"/>
                <w:szCs w:val="24"/>
              </w:rPr>
              <w:t>2356</w:t>
            </w:r>
          </w:p>
          <w:p w:rsidR="001A5C74" w:rsidRPr="001A5C74" w:rsidRDefault="001A5C74" w:rsidP="003F02CC">
            <w:pPr>
              <w:jc w:val="center"/>
              <w:rPr>
                <w:sz w:val="24"/>
                <w:szCs w:val="24"/>
              </w:rPr>
            </w:pPr>
          </w:p>
          <w:p w:rsidR="001A5C74" w:rsidRPr="001A5C74" w:rsidRDefault="001A5C74" w:rsidP="003F02CC">
            <w:pPr>
              <w:jc w:val="center"/>
              <w:rPr>
                <w:sz w:val="24"/>
                <w:szCs w:val="24"/>
              </w:rPr>
            </w:pPr>
          </w:p>
          <w:p w:rsidR="001A5C74" w:rsidRPr="001A5C74" w:rsidRDefault="001A5C74" w:rsidP="003F02CC">
            <w:pPr>
              <w:jc w:val="center"/>
              <w:rPr>
                <w:sz w:val="24"/>
                <w:szCs w:val="24"/>
              </w:rPr>
            </w:pPr>
            <w:r w:rsidRPr="001A5C74">
              <w:rPr>
                <w:sz w:val="24"/>
                <w:szCs w:val="24"/>
              </w:rPr>
              <w:t>2250</w:t>
            </w:r>
          </w:p>
          <w:p w:rsidR="001A5C74" w:rsidRPr="001A5C74" w:rsidRDefault="001A5C74" w:rsidP="003F02CC">
            <w:pPr>
              <w:jc w:val="center"/>
              <w:rPr>
                <w:sz w:val="24"/>
                <w:szCs w:val="24"/>
              </w:rPr>
            </w:pPr>
          </w:p>
          <w:p w:rsidR="001A5C74" w:rsidRDefault="001A5C74" w:rsidP="003F02CC">
            <w:pPr>
              <w:jc w:val="center"/>
              <w:rPr>
                <w:sz w:val="24"/>
                <w:szCs w:val="24"/>
              </w:rPr>
            </w:pPr>
          </w:p>
          <w:p w:rsidR="001A5C74" w:rsidRPr="001A5C74" w:rsidRDefault="001A5C74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A5C74">
              <w:rPr>
                <w:sz w:val="24"/>
                <w:szCs w:val="24"/>
              </w:rPr>
              <w:t>27,7</w:t>
            </w:r>
          </w:p>
          <w:p w:rsidR="001A5C74" w:rsidRPr="001A5C74" w:rsidRDefault="001A5C74" w:rsidP="003F02CC">
            <w:pPr>
              <w:jc w:val="center"/>
              <w:rPr>
                <w:sz w:val="24"/>
                <w:szCs w:val="24"/>
              </w:rPr>
            </w:pPr>
          </w:p>
          <w:p w:rsidR="001A5C74" w:rsidRPr="003B17C7" w:rsidRDefault="001A5C74" w:rsidP="003F02CC">
            <w:pPr>
              <w:jc w:val="center"/>
            </w:pPr>
            <w:r w:rsidRPr="001A5C74">
              <w:rPr>
                <w:sz w:val="24"/>
                <w:szCs w:val="24"/>
              </w:rPr>
              <w:t>44400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C74" w:rsidRPr="008215B7" w:rsidRDefault="001A5C74" w:rsidP="001A5C74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РФ</w:t>
            </w:r>
          </w:p>
          <w:p w:rsidR="001A5C74" w:rsidRPr="008215B7" w:rsidRDefault="001A5C74" w:rsidP="001A5C74">
            <w:pPr>
              <w:jc w:val="center"/>
              <w:rPr>
                <w:sz w:val="24"/>
                <w:szCs w:val="24"/>
              </w:rPr>
            </w:pPr>
          </w:p>
          <w:p w:rsidR="001A5C74" w:rsidRDefault="001A5C74" w:rsidP="001A5C74">
            <w:pPr>
              <w:jc w:val="center"/>
              <w:rPr>
                <w:sz w:val="24"/>
                <w:szCs w:val="24"/>
              </w:rPr>
            </w:pPr>
          </w:p>
          <w:p w:rsidR="001A5C74" w:rsidRPr="008215B7" w:rsidRDefault="001A5C74" w:rsidP="001A5C74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РФ</w:t>
            </w:r>
          </w:p>
          <w:p w:rsidR="001A5C74" w:rsidRPr="008215B7" w:rsidRDefault="001A5C74" w:rsidP="001A5C74">
            <w:pPr>
              <w:jc w:val="center"/>
              <w:rPr>
                <w:sz w:val="24"/>
                <w:szCs w:val="24"/>
              </w:rPr>
            </w:pPr>
          </w:p>
          <w:p w:rsidR="001A5C74" w:rsidRDefault="001A5C74" w:rsidP="001A5C74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79B1" w:rsidRDefault="001A5C74" w:rsidP="001A5C7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РФ</w:t>
            </w:r>
          </w:p>
          <w:p w:rsidR="001A5C74" w:rsidRDefault="001A5C74" w:rsidP="001A5C74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1A5C74" w:rsidRDefault="001A5C74" w:rsidP="001A5C74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1A5C74" w:rsidRPr="003B17C7" w:rsidRDefault="001A5C74" w:rsidP="001A5C74">
            <w:pPr>
              <w:spacing w:line="240" w:lineRule="exact"/>
              <w:jc w:val="center"/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1A5C74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219410,</w:t>
            </w:r>
          </w:p>
          <w:p w:rsidR="001A5C74" w:rsidRPr="003B17C7" w:rsidRDefault="001A5C74" w:rsidP="003F02CC">
            <w:pPr>
              <w:jc w:val="center"/>
            </w:pPr>
            <w:r>
              <w:rPr>
                <w:sz w:val="24"/>
                <w:szCs w:val="24"/>
              </w:rPr>
              <w:t>ВАЗ 111730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1A5C74" w:rsidP="003F02CC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1A5C74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1A5C74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1A5C74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1A5C74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1A5C74" w:rsidP="003F02CC">
            <w:pPr>
              <w:jc w:val="center"/>
            </w:pPr>
            <w:r>
              <w:t>-</w:t>
            </w:r>
          </w:p>
        </w:tc>
      </w:tr>
      <w:tr w:rsidR="002A79B1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1A5C74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384292,96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1A5C74" w:rsidP="003F02CC">
            <w:pPr>
              <w:jc w:val="center"/>
            </w:pPr>
            <w:r w:rsidRPr="008215B7">
              <w:rPr>
                <w:sz w:val="24"/>
                <w:szCs w:val="24"/>
              </w:rPr>
              <w:t>земельный пай 1/747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1A5C74" w:rsidRDefault="001A5C74" w:rsidP="003F02CC">
            <w:pPr>
              <w:jc w:val="center"/>
              <w:rPr>
                <w:sz w:val="24"/>
                <w:szCs w:val="24"/>
              </w:rPr>
            </w:pPr>
            <w:r w:rsidRPr="001A5C74">
              <w:rPr>
                <w:sz w:val="24"/>
                <w:szCs w:val="24"/>
              </w:rPr>
              <w:t>44400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1A5C74" w:rsidRDefault="001A5C74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1A5C74" w:rsidP="003F02CC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1A5C74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(ИЖС)</w:t>
            </w:r>
          </w:p>
          <w:p w:rsidR="001A5C74" w:rsidRDefault="001A5C74" w:rsidP="003F02CC">
            <w:pPr>
              <w:jc w:val="center"/>
              <w:rPr>
                <w:sz w:val="24"/>
                <w:szCs w:val="24"/>
              </w:rPr>
            </w:pPr>
          </w:p>
          <w:p w:rsidR="001A5C74" w:rsidRPr="003B17C7" w:rsidRDefault="001A5C74" w:rsidP="003F02CC">
            <w:pPr>
              <w:jc w:val="center"/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1A5C74" w:rsidRDefault="001A5C74" w:rsidP="003F02CC">
            <w:pPr>
              <w:jc w:val="center"/>
              <w:rPr>
                <w:sz w:val="24"/>
                <w:szCs w:val="24"/>
              </w:rPr>
            </w:pPr>
            <w:r w:rsidRPr="001A5C74">
              <w:rPr>
                <w:sz w:val="24"/>
                <w:szCs w:val="24"/>
              </w:rPr>
              <w:t>2356</w:t>
            </w:r>
          </w:p>
          <w:p w:rsidR="001A5C74" w:rsidRPr="001A5C74" w:rsidRDefault="001A5C74" w:rsidP="003F02CC">
            <w:pPr>
              <w:jc w:val="center"/>
              <w:rPr>
                <w:sz w:val="24"/>
                <w:szCs w:val="24"/>
              </w:rPr>
            </w:pPr>
          </w:p>
          <w:p w:rsidR="001A5C74" w:rsidRPr="001A5C74" w:rsidRDefault="001A5C74" w:rsidP="003F02CC">
            <w:pPr>
              <w:jc w:val="center"/>
              <w:rPr>
                <w:sz w:val="24"/>
                <w:szCs w:val="24"/>
              </w:rPr>
            </w:pPr>
          </w:p>
          <w:p w:rsidR="001A5C74" w:rsidRPr="003B17C7" w:rsidRDefault="001A5C74" w:rsidP="003F02CC">
            <w:pPr>
              <w:jc w:val="center"/>
            </w:pPr>
            <w:r w:rsidRPr="001A5C74">
              <w:rPr>
                <w:sz w:val="24"/>
                <w:szCs w:val="24"/>
              </w:rPr>
              <w:t>127,7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1A5C74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1A5C74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1A5C74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1A5C74" w:rsidP="003F02CC">
            <w:pPr>
              <w:jc w:val="center"/>
            </w:pPr>
            <w:r>
              <w:t>-</w:t>
            </w:r>
          </w:p>
        </w:tc>
      </w:tr>
      <w:tr w:rsidR="002A79B1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Шарипов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Гаптерафик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Габдравефович</w:t>
            </w:r>
            <w:proofErr w:type="spellEnd"/>
          </w:p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(депутат Совета </w:t>
            </w:r>
            <w:proofErr w:type="spellStart"/>
            <w:r>
              <w:rPr>
                <w:b/>
                <w:sz w:val="24"/>
                <w:szCs w:val="24"/>
              </w:rPr>
              <w:t>Апазовского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774224" w:rsidRDefault="00774224" w:rsidP="003F02CC">
            <w:pPr>
              <w:jc w:val="center"/>
              <w:rPr>
                <w:sz w:val="24"/>
                <w:szCs w:val="24"/>
              </w:rPr>
            </w:pPr>
            <w:r w:rsidRPr="00774224">
              <w:rPr>
                <w:sz w:val="24"/>
                <w:szCs w:val="24"/>
              </w:rPr>
              <w:t>378887,30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24" w:rsidRPr="008215B7" w:rsidRDefault="00774224" w:rsidP="00774224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Земельный участок (</w:t>
            </w:r>
            <w:r>
              <w:rPr>
                <w:sz w:val="24"/>
                <w:szCs w:val="24"/>
              </w:rPr>
              <w:t>приусадебный</w:t>
            </w:r>
            <w:r w:rsidRPr="008215B7">
              <w:rPr>
                <w:sz w:val="24"/>
                <w:szCs w:val="24"/>
              </w:rPr>
              <w:t xml:space="preserve">) </w:t>
            </w:r>
          </w:p>
          <w:p w:rsidR="00774224" w:rsidRPr="008215B7" w:rsidRDefault="00774224" w:rsidP="00774224">
            <w:pPr>
              <w:jc w:val="center"/>
              <w:rPr>
                <w:sz w:val="24"/>
                <w:szCs w:val="24"/>
              </w:rPr>
            </w:pPr>
          </w:p>
          <w:p w:rsidR="00774224" w:rsidRPr="008215B7" w:rsidRDefault="00774224" w:rsidP="00774224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 xml:space="preserve">жилой дом </w:t>
            </w:r>
          </w:p>
          <w:p w:rsidR="00774224" w:rsidRPr="008215B7" w:rsidRDefault="00774224" w:rsidP="00774224">
            <w:pPr>
              <w:jc w:val="center"/>
              <w:rPr>
                <w:sz w:val="24"/>
                <w:szCs w:val="24"/>
              </w:rPr>
            </w:pPr>
          </w:p>
          <w:p w:rsidR="002A79B1" w:rsidRPr="00774224" w:rsidRDefault="00774224" w:rsidP="00774224">
            <w:pPr>
              <w:jc w:val="center"/>
            </w:pPr>
            <w:r w:rsidRPr="008215B7">
              <w:rPr>
                <w:sz w:val="24"/>
                <w:szCs w:val="24"/>
              </w:rPr>
              <w:t>земельный пай 1/747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774224" w:rsidRDefault="00774224" w:rsidP="003F02CC">
            <w:pPr>
              <w:jc w:val="center"/>
              <w:rPr>
                <w:sz w:val="24"/>
                <w:szCs w:val="24"/>
              </w:rPr>
            </w:pPr>
            <w:r w:rsidRPr="00774224">
              <w:rPr>
                <w:sz w:val="24"/>
                <w:szCs w:val="24"/>
              </w:rPr>
              <w:t>3362</w:t>
            </w:r>
          </w:p>
          <w:p w:rsidR="00774224" w:rsidRPr="00774224" w:rsidRDefault="00774224" w:rsidP="003F02CC">
            <w:pPr>
              <w:jc w:val="center"/>
              <w:rPr>
                <w:sz w:val="24"/>
                <w:szCs w:val="24"/>
              </w:rPr>
            </w:pPr>
          </w:p>
          <w:p w:rsidR="00774224" w:rsidRPr="00774224" w:rsidRDefault="00774224" w:rsidP="003F02CC">
            <w:pPr>
              <w:jc w:val="center"/>
              <w:rPr>
                <w:sz w:val="24"/>
                <w:szCs w:val="24"/>
              </w:rPr>
            </w:pPr>
          </w:p>
          <w:p w:rsidR="00774224" w:rsidRPr="00774224" w:rsidRDefault="00774224" w:rsidP="003F02CC">
            <w:pPr>
              <w:jc w:val="center"/>
              <w:rPr>
                <w:sz w:val="24"/>
                <w:szCs w:val="24"/>
              </w:rPr>
            </w:pPr>
          </w:p>
          <w:p w:rsidR="00774224" w:rsidRPr="00774224" w:rsidRDefault="00774224" w:rsidP="003F02CC">
            <w:pPr>
              <w:jc w:val="center"/>
              <w:rPr>
                <w:sz w:val="24"/>
                <w:szCs w:val="24"/>
              </w:rPr>
            </w:pPr>
            <w:r w:rsidRPr="00774224">
              <w:rPr>
                <w:sz w:val="24"/>
                <w:szCs w:val="24"/>
              </w:rPr>
              <w:t>92,3</w:t>
            </w:r>
          </w:p>
          <w:p w:rsidR="00774224" w:rsidRPr="00774224" w:rsidRDefault="00774224" w:rsidP="003F02CC">
            <w:pPr>
              <w:jc w:val="center"/>
              <w:rPr>
                <w:sz w:val="24"/>
                <w:szCs w:val="24"/>
              </w:rPr>
            </w:pPr>
          </w:p>
          <w:p w:rsidR="00774224" w:rsidRPr="00774224" w:rsidRDefault="00774224" w:rsidP="003F02CC">
            <w:pPr>
              <w:jc w:val="center"/>
              <w:rPr>
                <w:sz w:val="24"/>
                <w:szCs w:val="24"/>
              </w:rPr>
            </w:pPr>
            <w:r w:rsidRPr="00774224">
              <w:rPr>
                <w:sz w:val="24"/>
                <w:szCs w:val="24"/>
              </w:rPr>
              <w:t>44400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774224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774224" w:rsidRDefault="00774224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74224" w:rsidRDefault="00774224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74224" w:rsidRDefault="00774224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74224" w:rsidRDefault="00774224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74224" w:rsidRDefault="00774224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774224" w:rsidRDefault="00774224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74224" w:rsidRPr="00774224" w:rsidRDefault="00774224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774224" w:rsidP="003F02CC">
            <w:pPr>
              <w:jc w:val="center"/>
            </w:pPr>
            <w:r w:rsidRPr="00774224">
              <w:t>БОГДАН -2110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CA02CB" w:rsidP="003F02CC">
            <w:pPr>
              <w:jc w:val="center"/>
              <w:rPr>
                <w:sz w:val="24"/>
                <w:szCs w:val="24"/>
              </w:rPr>
            </w:pPr>
            <w:r w:rsidRPr="008215B7">
              <w:rPr>
                <w:sz w:val="24"/>
                <w:szCs w:val="24"/>
              </w:rPr>
              <w:t>Земельный участок</w:t>
            </w:r>
          </w:p>
          <w:p w:rsidR="00CA02CB" w:rsidRDefault="00CA02CB" w:rsidP="003F02CC">
            <w:pPr>
              <w:jc w:val="center"/>
              <w:rPr>
                <w:sz w:val="24"/>
                <w:szCs w:val="24"/>
              </w:rPr>
            </w:pPr>
          </w:p>
          <w:p w:rsidR="00CA02CB" w:rsidRPr="003B17C7" w:rsidRDefault="00CA02CB" w:rsidP="003F02CC">
            <w:pPr>
              <w:jc w:val="center"/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CA02CB" w:rsidRDefault="00CA02CB" w:rsidP="003F02CC">
            <w:pPr>
              <w:jc w:val="center"/>
              <w:rPr>
                <w:sz w:val="24"/>
                <w:szCs w:val="24"/>
              </w:rPr>
            </w:pPr>
            <w:r w:rsidRPr="00CA02CB">
              <w:rPr>
                <w:sz w:val="24"/>
                <w:szCs w:val="24"/>
              </w:rPr>
              <w:t>3362</w:t>
            </w:r>
          </w:p>
          <w:p w:rsidR="00CA02CB" w:rsidRPr="00CA02CB" w:rsidRDefault="00CA02CB" w:rsidP="003F02CC">
            <w:pPr>
              <w:jc w:val="center"/>
              <w:rPr>
                <w:sz w:val="24"/>
                <w:szCs w:val="24"/>
              </w:rPr>
            </w:pPr>
          </w:p>
          <w:p w:rsidR="00CA02CB" w:rsidRPr="00CA02CB" w:rsidRDefault="00CA02CB" w:rsidP="003F02CC">
            <w:pPr>
              <w:jc w:val="center"/>
              <w:rPr>
                <w:sz w:val="24"/>
                <w:szCs w:val="24"/>
              </w:rPr>
            </w:pPr>
          </w:p>
          <w:p w:rsidR="00CA02CB" w:rsidRPr="003B17C7" w:rsidRDefault="00CA02CB" w:rsidP="003F02CC">
            <w:pPr>
              <w:jc w:val="center"/>
            </w:pPr>
            <w:r w:rsidRPr="00CA02CB">
              <w:rPr>
                <w:sz w:val="24"/>
                <w:szCs w:val="24"/>
              </w:rPr>
              <w:t>92,3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774224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774224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774224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774224" w:rsidP="003F02CC">
            <w:pPr>
              <w:jc w:val="center"/>
            </w:pPr>
            <w:r>
              <w:t>-</w:t>
            </w:r>
          </w:p>
        </w:tc>
      </w:tr>
      <w:tr w:rsidR="002A79B1" w:rsidTr="003F02C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2A79B1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774224" w:rsidRDefault="00774224" w:rsidP="003F02CC">
            <w:pPr>
              <w:jc w:val="center"/>
              <w:rPr>
                <w:sz w:val="24"/>
                <w:szCs w:val="24"/>
              </w:rPr>
            </w:pPr>
            <w:r w:rsidRPr="00774224">
              <w:rPr>
                <w:sz w:val="24"/>
                <w:szCs w:val="24"/>
              </w:rPr>
              <w:t>82544,47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774224" w:rsidP="003F02CC">
            <w:pPr>
              <w:jc w:val="center"/>
            </w:pPr>
            <w:r w:rsidRPr="008215B7">
              <w:rPr>
                <w:sz w:val="24"/>
                <w:szCs w:val="24"/>
              </w:rPr>
              <w:t>земельный пай 1/747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774224" w:rsidRDefault="00774224" w:rsidP="003F02CC">
            <w:pPr>
              <w:jc w:val="center"/>
              <w:rPr>
                <w:sz w:val="24"/>
                <w:szCs w:val="24"/>
              </w:rPr>
            </w:pPr>
            <w:r w:rsidRPr="00774224">
              <w:rPr>
                <w:sz w:val="24"/>
                <w:szCs w:val="24"/>
              </w:rPr>
              <w:t>44400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774224" w:rsidRDefault="00774224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774224" w:rsidP="003F02CC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774224" w:rsidP="003F02CC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774224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17C7" w:rsidRDefault="00774224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Default="00774224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774224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B1" w:rsidRPr="003B3176" w:rsidRDefault="00774224" w:rsidP="003F02CC">
            <w:pPr>
              <w:jc w:val="center"/>
            </w:pPr>
            <w:r>
              <w:t>-</w:t>
            </w:r>
          </w:p>
        </w:tc>
      </w:tr>
    </w:tbl>
    <w:p w:rsidR="001240CB" w:rsidRDefault="001240CB" w:rsidP="001240CB">
      <w:pPr>
        <w:jc w:val="center"/>
        <w:rPr>
          <w:color w:val="000000"/>
          <w:sz w:val="28"/>
          <w:szCs w:val="28"/>
        </w:rPr>
      </w:pPr>
    </w:p>
    <w:p w:rsidR="0091199F" w:rsidRDefault="0091199F" w:rsidP="00B54A98">
      <w:pPr>
        <w:jc w:val="center"/>
        <w:rPr>
          <w:color w:val="000000"/>
          <w:sz w:val="28"/>
          <w:szCs w:val="28"/>
        </w:rPr>
      </w:pPr>
    </w:p>
    <w:sectPr w:rsidR="0091199F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71D2"/>
    <w:rsid w:val="00010776"/>
    <w:rsid w:val="000566DF"/>
    <w:rsid w:val="000703FD"/>
    <w:rsid w:val="00087E8A"/>
    <w:rsid w:val="001240CB"/>
    <w:rsid w:val="00127536"/>
    <w:rsid w:val="0013434F"/>
    <w:rsid w:val="00164F9B"/>
    <w:rsid w:val="00172345"/>
    <w:rsid w:val="001A0601"/>
    <w:rsid w:val="001A5C74"/>
    <w:rsid w:val="001E06E0"/>
    <w:rsid w:val="002A79B1"/>
    <w:rsid w:val="002D352F"/>
    <w:rsid w:val="002E0040"/>
    <w:rsid w:val="00390280"/>
    <w:rsid w:val="003F02CC"/>
    <w:rsid w:val="004146D8"/>
    <w:rsid w:val="0047591C"/>
    <w:rsid w:val="004B14BC"/>
    <w:rsid w:val="004D44ED"/>
    <w:rsid w:val="004D71D2"/>
    <w:rsid w:val="00654EAF"/>
    <w:rsid w:val="00664C4B"/>
    <w:rsid w:val="00666A04"/>
    <w:rsid w:val="006A0340"/>
    <w:rsid w:val="006D2D8C"/>
    <w:rsid w:val="00751669"/>
    <w:rsid w:val="00757DEC"/>
    <w:rsid w:val="00774224"/>
    <w:rsid w:val="007760FE"/>
    <w:rsid w:val="0077616B"/>
    <w:rsid w:val="007C78CC"/>
    <w:rsid w:val="007D5BFD"/>
    <w:rsid w:val="00812DDC"/>
    <w:rsid w:val="008215B7"/>
    <w:rsid w:val="008B3608"/>
    <w:rsid w:val="008F6B3A"/>
    <w:rsid w:val="0091199F"/>
    <w:rsid w:val="009135FE"/>
    <w:rsid w:val="009512FA"/>
    <w:rsid w:val="009825C9"/>
    <w:rsid w:val="009C1F21"/>
    <w:rsid w:val="00B32948"/>
    <w:rsid w:val="00B46AC8"/>
    <w:rsid w:val="00B54A98"/>
    <w:rsid w:val="00C40602"/>
    <w:rsid w:val="00C44E69"/>
    <w:rsid w:val="00C5580B"/>
    <w:rsid w:val="00C631D2"/>
    <w:rsid w:val="00C75D4D"/>
    <w:rsid w:val="00CA02CB"/>
    <w:rsid w:val="00CF284D"/>
    <w:rsid w:val="00D62EFA"/>
    <w:rsid w:val="00D765E2"/>
    <w:rsid w:val="00DF24F1"/>
    <w:rsid w:val="00E734A9"/>
    <w:rsid w:val="00E84C38"/>
    <w:rsid w:val="00FA72DE"/>
    <w:rsid w:val="00FE673E"/>
    <w:rsid w:val="00FF4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9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5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Антикоррупция</dc:creator>
  <cp:lastModifiedBy>Антикоррупция</cp:lastModifiedBy>
  <cp:revision>50</cp:revision>
  <cp:lastPrinted>2015-04-17T06:48:00Z</cp:lastPrinted>
  <dcterms:created xsi:type="dcterms:W3CDTF">2015-04-16T12:35:00Z</dcterms:created>
  <dcterms:modified xsi:type="dcterms:W3CDTF">2016-04-29T10:45:00Z</dcterms:modified>
</cp:coreProperties>
</file>